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7E92E" w14:textId="3C1CE6C6" w:rsidR="000D64D8" w:rsidRPr="00D46A68" w:rsidRDefault="002B3B8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  <w:sz w:val="40"/>
          <w:szCs w:val="40"/>
        </w:rPr>
      </w:pPr>
      <w:r>
        <w:rPr>
          <w:rFonts w:ascii="Verdana" w:hAnsi="Verdana" w:cs="Arial"/>
          <w:b/>
          <w:sz w:val="40"/>
          <w:szCs w:val="40"/>
        </w:rPr>
        <w:t>Vojnički g</w:t>
      </w:r>
      <w:r w:rsidR="000D64D8" w:rsidRPr="00D46A68">
        <w:rPr>
          <w:rFonts w:ascii="Verdana" w:hAnsi="Verdana" w:cs="Arial"/>
          <w:b/>
          <w:sz w:val="40"/>
          <w:szCs w:val="40"/>
        </w:rPr>
        <w:t>rah s</w:t>
      </w:r>
      <w:r w:rsidR="003C6396" w:rsidRPr="00D46A68">
        <w:rPr>
          <w:rFonts w:ascii="Verdana" w:hAnsi="Verdana" w:cs="Arial"/>
          <w:b/>
          <w:sz w:val="40"/>
          <w:szCs w:val="40"/>
        </w:rPr>
        <w:t>a suhim mesom</w:t>
      </w:r>
    </w:p>
    <w:p w14:paraId="61F954CA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</w:p>
    <w:p w14:paraId="3536A35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Sastojci:</w:t>
      </w:r>
    </w:p>
    <w:p w14:paraId="0C26532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54F9D69" w14:textId="04CBCFEC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1.000g</w:t>
      </w:r>
      <w:r w:rsidRPr="00D46A68">
        <w:rPr>
          <w:rFonts w:ascii="Verdana" w:hAnsi="Verdana" w:cs="Arial"/>
        </w:rPr>
        <w:tab/>
        <w:t>graha</w:t>
      </w:r>
      <w:r w:rsidR="002B3B88">
        <w:rPr>
          <w:rFonts w:ascii="Verdana" w:hAnsi="Verdana" w:cs="Arial"/>
        </w:rPr>
        <w:t xml:space="preserve"> (najbolji je putrek)</w:t>
      </w:r>
    </w:p>
    <w:p w14:paraId="4A56941E" w14:textId="58633986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svinjske masti</w:t>
      </w:r>
      <w:r w:rsidR="00D26D8A" w:rsidRPr="00D46A68">
        <w:rPr>
          <w:rFonts w:ascii="Verdana" w:hAnsi="Verdana" w:cs="Arial"/>
        </w:rPr>
        <w:t xml:space="preserve"> (ulja)</w:t>
      </w:r>
    </w:p>
    <w:p w14:paraId="767D2DF8" w14:textId="79AF6895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500g</w:t>
      </w:r>
      <w:r w:rsidRPr="00D46A68">
        <w:rPr>
          <w:rFonts w:ascii="Verdana" w:hAnsi="Verdana" w:cs="Arial"/>
        </w:rPr>
        <w:tab/>
        <w:t>crvenog luka</w:t>
      </w:r>
    </w:p>
    <w:p w14:paraId="3B597296" w14:textId="25D51A7D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D26D8A" w:rsidRPr="00D46A68">
        <w:rPr>
          <w:rFonts w:ascii="Verdana" w:hAnsi="Verdana" w:cs="Arial"/>
        </w:rPr>
        <w:t>250g</w:t>
      </w:r>
      <w:r w:rsidRPr="00D46A68">
        <w:rPr>
          <w:rFonts w:ascii="Verdana" w:hAnsi="Verdana" w:cs="Arial"/>
        </w:rPr>
        <w:tab/>
        <w:t>mrkve</w:t>
      </w:r>
    </w:p>
    <w:p w14:paraId="7B65F244" w14:textId="1ADD6161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250g</w:t>
      </w:r>
      <w:r w:rsidRPr="00D46A68">
        <w:rPr>
          <w:rFonts w:ascii="Verdana" w:hAnsi="Verdana" w:cs="Arial"/>
        </w:rPr>
        <w:tab/>
        <w:t>crvene paprike</w:t>
      </w:r>
    </w:p>
    <w:p w14:paraId="718DC91E" w14:textId="5E571D7E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="002B3B88">
        <w:rPr>
          <w:rFonts w:ascii="Verdana" w:hAnsi="Verdana" w:cs="Arial"/>
        </w:rPr>
        <w:t>50</w:t>
      </w:r>
      <w:r w:rsidRPr="00D46A68">
        <w:rPr>
          <w:rFonts w:ascii="Verdana" w:hAnsi="Verdana" w:cs="Arial"/>
        </w:rPr>
        <w:t>0g</w:t>
      </w:r>
      <w:r w:rsidRPr="00D46A68">
        <w:rPr>
          <w:rFonts w:ascii="Verdana" w:hAnsi="Verdana" w:cs="Arial"/>
        </w:rPr>
        <w:tab/>
      </w:r>
      <w:r w:rsidR="002B3B88">
        <w:rPr>
          <w:rFonts w:ascii="Verdana" w:hAnsi="Verdana" w:cs="Arial"/>
        </w:rPr>
        <w:t>suhe vratine</w:t>
      </w:r>
    </w:p>
    <w:p w14:paraId="06C6FE3C" w14:textId="77777777" w:rsidR="00D26D8A" w:rsidRPr="00D46A68" w:rsidRDefault="00D26D8A" w:rsidP="00D26D8A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3</w:t>
      </w:r>
      <w:r w:rsidRPr="00D46A68">
        <w:rPr>
          <w:rFonts w:ascii="Verdana" w:hAnsi="Verdana" w:cs="Arial"/>
        </w:rPr>
        <w:tab/>
        <w:t>češnja češnjaka</w:t>
      </w:r>
    </w:p>
    <w:p w14:paraId="55AA4F04" w14:textId="5650B76A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vegete</w:t>
      </w:r>
    </w:p>
    <w:p w14:paraId="01A63834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koncentrata rajčice</w:t>
      </w:r>
    </w:p>
    <w:p w14:paraId="60C6DE02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žlica</w:t>
      </w:r>
      <w:r w:rsidRPr="00D46A68">
        <w:rPr>
          <w:rFonts w:ascii="Verdana" w:hAnsi="Verdana" w:cs="Arial"/>
        </w:rPr>
        <w:tab/>
        <w:t>slatke mljevene paprike</w:t>
      </w:r>
    </w:p>
    <w:p w14:paraId="483FD8A1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žličica</w:t>
      </w:r>
      <w:r w:rsidRPr="00D46A68">
        <w:rPr>
          <w:rFonts w:ascii="Verdana" w:hAnsi="Verdana" w:cs="Arial"/>
        </w:rPr>
        <w:tab/>
        <w:t>ljute mljevene paprike</w:t>
      </w:r>
    </w:p>
    <w:p w14:paraId="79D43C59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lovorov list</w:t>
      </w:r>
    </w:p>
    <w:p w14:paraId="5E1C09A8" w14:textId="77777777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sol</w:t>
      </w:r>
    </w:p>
    <w:p w14:paraId="74AB5E73" w14:textId="1B13F793" w:rsidR="000D64D8" w:rsidRPr="00D46A68" w:rsidRDefault="000D64D8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papar</w:t>
      </w:r>
    </w:p>
    <w:p w14:paraId="6D769BC8" w14:textId="02B8E909" w:rsidR="00D26D8A" w:rsidRPr="00D46A68" w:rsidRDefault="00D26D8A" w:rsidP="00D26D8A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dvije žlice</w:t>
      </w:r>
      <w:r w:rsidRPr="00D46A68">
        <w:rPr>
          <w:rFonts w:ascii="Verdana" w:hAnsi="Verdana" w:cs="Arial"/>
        </w:rPr>
        <w:tab/>
      </w:r>
      <w:r w:rsidR="002B3B88">
        <w:rPr>
          <w:rFonts w:ascii="Verdana" w:hAnsi="Verdana" w:cs="Arial"/>
        </w:rPr>
        <w:t xml:space="preserve">glatkog </w:t>
      </w:r>
      <w:r w:rsidRPr="00D46A68">
        <w:rPr>
          <w:rFonts w:ascii="Verdana" w:hAnsi="Verdana" w:cs="Arial"/>
        </w:rPr>
        <w:t>brašna</w:t>
      </w:r>
    </w:p>
    <w:p w14:paraId="3AEDD535" w14:textId="77777777" w:rsidR="00D46A68" w:rsidRPr="00D46A68" w:rsidRDefault="00D46A68" w:rsidP="00D46A6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  <w:lang w:val="en-GB"/>
        </w:rPr>
      </w:pPr>
      <w:r w:rsidRPr="00D46A68">
        <w:rPr>
          <w:rFonts w:ascii="Verdana" w:hAnsi="Verdana" w:cs="Arial"/>
        </w:rPr>
        <w:tab/>
      </w:r>
      <w:r w:rsidRPr="00D46A68">
        <w:rPr>
          <w:rFonts w:ascii="Verdana" w:hAnsi="Verdana" w:cs="Arial"/>
        </w:rPr>
        <w:tab/>
        <w:t>peršin</w:t>
      </w:r>
    </w:p>
    <w:p w14:paraId="0DAAD33E" w14:textId="77777777" w:rsidR="00D26D8A" w:rsidRPr="00D46A68" w:rsidRDefault="00D26D8A" w:rsidP="000D64D8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D535B9C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31EE5700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D46A68">
        <w:rPr>
          <w:rFonts w:ascii="Verdana" w:hAnsi="Verdana" w:cs="Arial"/>
          <w:b/>
        </w:rPr>
        <w:t>Priprema:</w:t>
      </w:r>
    </w:p>
    <w:p w14:paraId="1F8C610F" w14:textId="77777777" w:rsidR="000D64D8" w:rsidRPr="00D46A68" w:rsidRDefault="000D64D8" w:rsidP="000D64D8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67744FEB" w14:textId="7EE11919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Grah </w:t>
      </w:r>
      <w:r w:rsidR="002B3B88">
        <w:rPr>
          <w:rFonts w:ascii="Verdana" w:hAnsi="Verdana" w:cs="Arial"/>
        </w:rPr>
        <w:t xml:space="preserve">i suhu vratinu </w:t>
      </w:r>
      <w:r w:rsidRPr="00D46A68">
        <w:rPr>
          <w:rFonts w:ascii="Verdana" w:hAnsi="Verdana" w:cs="Arial"/>
        </w:rPr>
        <w:t xml:space="preserve">namakati u vodi preko noći. Ocijediti vodu, naliti hladnu vodu </w:t>
      </w:r>
      <w:r w:rsidR="00D26D8A" w:rsidRPr="00D46A68">
        <w:rPr>
          <w:rFonts w:ascii="Verdana" w:hAnsi="Verdana" w:cs="Arial"/>
        </w:rPr>
        <w:t xml:space="preserve">i staviti da kuha. </w:t>
      </w:r>
      <w:r w:rsidR="00D46A68">
        <w:rPr>
          <w:rFonts w:ascii="Verdana" w:hAnsi="Verdana" w:cs="Arial"/>
        </w:rPr>
        <w:t>Kad zavrije ostaviti još</w:t>
      </w:r>
      <w:r w:rsidRPr="00D46A68">
        <w:rPr>
          <w:rFonts w:ascii="Verdana" w:hAnsi="Verdana" w:cs="Arial"/>
        </w:rPr>
        <w:t xml:space="preserve"> </w:t>
      </w:r>
      <w:r w:rsidR="00080E75" w:rsidRPr="00BB217E">
        <w:rPr>
          <w:rFonts w:ascii="Verdana" w:hAnsi="Verdana" w:cs="Arial"/>
        </w:rPr>
        <w:t xml:space="preserve">5 </w:t>
      </w:r>
      <w:r w:rsidRPr="00D46A68">
        <w:rPr>
          <w:rFonts w:ascii="Verdana" w:hAnsi="Verdana" w:cs="Arial"/>
        </w:rPr>
        <w:t>minuta</w:t>
      </w:r>
      <w:r w:rsidR="00D26D8A" w:rsidRPr="00D46A68">
        <w:rPr>
          <w:rFonts w:ascii="Verdana" w:hAnsi="Verdana" w:cs="Arial"/>
        </w:rPr>
        <w:t xml:space="preserve"> </w:t>
      </w:r>
      <w:r w:rsidR="00D46A68">
        <w:rPr>
          <w:rFonts w:ascii="Verdana" w:hAnsi="Verdana" w:cs="Arial"/>
        </w:rPr>
        <w:t>pa</w:t>
      </w:r>
      <w:r w:rsidR="00D26D8A" w:rsidRPr="00D46A68">
        <w:rPr>
          <w:rFonts w:ascii="Verdana" w:hAnsi="Verdana" w:cs="Arial"/>
        </w:rPr>
        <w:t xml:space="preserve"> ocijediti</w:t>
      </w:r>
      <w:r w:rsidR="00D00A1B" w:rsidRPr="00D46A68">
        <w:rPr>
          <w:rFonts w:ascii="Verdana" w:hAnsi="Verdana" w:cs="Arial"/>
        </w:rPr>
        <w:t xml:space="preserve"> vodu</w:t>
      </w:r>
      <w:r w:rsidR="00D26D8A" w:rsidRPr="00D46A68">
        <w:rPr>
          <w:rFonts w:ascii="Verdana" w:hAnsi="Verdana" w:cs="Arial"/>
        </w:rPr>
        <w:t>.</w:t>
      </w:r>
    </w:p>
    <w:p w14:paraId="4B219AC5" w14:textId="2601CD81" w:rsidR="00D26D8A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Na masti popržiti sitno sjeckani crveni luk</w:t>
      </w:r>
      <w:r w:rsidR="00D00A1B" w:rsidRPr="00D46A68">
        <w:rPr>
          <w:rFonts w:ascii="Verdana" w:hAnsi="Verdana" w:cs="Arial"/>
        </w:rPr>
        <w:t xml:space="preserve"> i</w:t>
      </w:r>
      <w:r w:rsidR="00D26D8A" w:rsidRPr="00D46A68">
        <w:rPr>
          <w:rFonts w:ascii="Verdana" w:hAnsi="Verdana" w:cs="Arial"/>
        </w:rPr>
        <w:t xml:space="preserve"> češnjak,</w:t>
      </w:r>
      <w:r w:rsidRPr="00D46A68">
        <w:rPr>
          <w:rFonts w:ascii="Verdana" w:hAnsi="Verdana" w:cs="Arial"/>
        </w:rPr>
        <w:t xml:space="preserve"> sitno </w:t>
      </w:r>
      <w:r w:rsidR="00D26D8A" w:rsidRPr="00D46A68">
        <w:rPr>
          <w:rFonts w:ascii="Verdana" w:hAnsi="Verdana" w:cs="Arial"/>
        </w:rPr>
        <w:t>rezanu</w:t>
      </w:r>
      <w:r w:rsidRPr="00D46A68">
        <w:rPr>
          <w:rFonts w:ascii="Verdana" w:hAnsi="Verdana" w:cs="Arial"/>
        </w:rPr>
        <w:t xml:space="preserve"> mrkvu</w:t>
      </w:r>
      <w:r w:rsidR="00D26D8A" w:rsidRPr="00D46A68">
        <w:rPr>
          <w:rFonts w:ascii="Verdana" w:hAnsi="Verdana" w:cs="Arial"/>
        </w:rPr>
        <w:t xml:space="preserve"> i papriku</w:t>
      </w:r>
      <w:r w:rsidR="002B3B88">
        <w:rPr>
          <w:rFonts w:ascii="Verdana" w:hAnsi="Verdana" w:cs="Arial"/>
        </w:rPr>
        <w:t>.</w:t>
      </w:r>
      <w:r w:rsidR="00D26D8A" w:rsidRPr="00D46A68">
        <w:rPr>
          <w:rFonts w:ascii="Verdana" w:hAnsi="Verdana" w:cs="Arial"/>
        </w:rPr>
        <w:t xml:space="preserve"> Pirjati 15 minuta.</w:t>
      </w:r>
    </w:p>
    <w:p w14:paraId="29B5C645" w14:textId="4846E673" w:rsidR="000D64D8" w:rsidRPr="00D46A68" w:rsidRDefault="000D64D8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 xml:space="preserve">Dodati vegetu, koncentrat rajčice, slatku i ljutu crvenu papriku, </w:t>
      </w:r>
      <w:r w:rsidR="003C6396" w:rsidRPr="00D46A68">
        <w:rPr>
          <w:rFonts w:ascii="Verdana" w:hAnsi="Verdana" w:cs="Arial"/>
        </w:rPr>
        <w:t>lovor</w:t>
      </w:r>
      <w:r w:rsidR="00D46A68">
        <w:rPr>
          <w:rFonts w:ascii="Verdana" w:hAnsi="Verdana" w:cs="Arial"/>
        </w:rPr>
        <w:t>ov list</w:t>
      </w:r>
      <w:r w:rsidR="003C6396" w:rsidRPr="00D46A68">
        <w:rPr>
          <w:rFonts w:ascii="Verdana" w:hAnsi="Verdana" w:cs="Arial"/>
        </w:rPr>
        <w:t xml:space="preserve"> i papar</w:t>
      </w:r>
      <w:r w:rsidR="002B3B88">
        <w:rPr>
          <w:rFonts w:ascii="Verdana" w:hAnsi="Verdana" w:cs="Arial"/>
        </w:rPr>
        <w:t xml:space="preserve"> te</w:t>
      </w:r>
      <w:r w:rsidR="003C6396" w:rsidRPr="00D46A68">
        <w:rPr>
          <w:rFonts w:ascii="Verdana" w:hAnsi="Verdana" w:cs="Arial"/>
        </w:rPr>
        <w:t xml:space="preserve"> cca 2 litre</w:t>
      </w:r>
      <w:r w:rsidRPr="00D46A68">
        <w:rPr>
          <w:rFonts w:ascii="Verdana" w:hAnsi="Verdana" w:cs="Arial"/>
        </w:rPr>
        <w:t xml:space="preserve"> topl</w:t>
      </w:r>
      <w:r w:rsidR="003C6396" w:rsidRPr="00D46A68">
        <w:rPr>
          <w:rFonts w:ascii="Verdana" w:hAnsi="Verdana" w:cs="Arial"/>
        </w:rPr>
        <w:t>e</w:t>
      </w:r>
      <w:r w:rsidRPr="00D46A68">
        <w:rPr>
          <w:rFonts w:ascii="Verdana" w:hAnsi="Verdana" w:cs="Arial"/>
        </w:rPr>
        <w:t xml:space="preserve"> vod</w:t>
      </w:r>
      <w:r w:rsidR="003C6396" w:rsidRPr="00D46A68">
        <w:rPr>
          <w:rFonts w:ascii="Verdana" w:hAnsi="Verdana" w:cs="Arial"/>
        </w:rPr>
        <w:t>e</w:t>
      </w:r>
      <w:r w:rsidR="00D00A1B" w:rsidRPr="00D46A68">
        <w:rPr>
          <w:rFonts w:ascii="Verdana" w:hAnsi="Verdana" w:cs="Arial"/>
        </w:rPr>
        <w:t xml:space="preserve">, </w:t>
      </w:r>
      <w:r w:rsidR="003C6396" w:rsidRPr="00D46A68">
        <w:rPr>
          <w:rFonts w:ascii="Verdana" w:hAnsi="Verdana" w:cs="Arial"/>
        </w:rPr>
        <w:t>grah</w:t>
      </w:r>
      <w:r w:rsidR="002B3B88">
        <w:rPr>
          <w:rFonts w:ascii="Verdana" w:hAnsi="Verdana" w:cs="Arial"/>
        </w:rPr>
        <w:t>, suhu vratinu</w:t>
      </w:r>
      <w:r w:rsidR="00D00A1B" w:rsidRPr="00D46A68">
        <w:rPr>
          <w:rFonts w:ascii="Verdana" w:hAnsi="Verdana" w:cs="Arial"/>
        </w:rPr>
        <w:t xml:space="preserve"> i sol</w:t>
      </w:r>
      <w:r w:rsidR="003C6396" w:rsidRPr="00D46A68">
        <w:rPr>
          <w:rFonts w:ascii="Verdana" w:hAnsi="Verdana" w:cs="Arial"/>
        </w:rPr>
        <w:t>.</w:t>
      </w:r>
    </w:p>
    <w:p w14:paraId="3F4665CA" w14:textId="02B6C385" w:rsidR="003C6396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Kuhati dok grah ne omekša</w:t>
      </w:r>
      <w:r w:rsidR="002B3B88">
        <w:rPr>
          <w:rFonts w:ascii="Verdana" w:hAnsi="Verdana" w:cs="Arial"/>
        </w:rPr>
        <w:t xml:space="preserve"> i sve se prožme</w:t>
      </w:r>
      <w:r w:rsidRPr="00D46A68">
        <w:rPr>
          <w:rFonts w:ascii="Verdana" w:hAnsi="Verdana" w:cs="Arial"/>
        </w:rPr>
        <w:t>.</w:t>
      </w:r>
    </w:p>
    <w:p w14:paraId="3D8419D0" w14:textId="137302E1" w:rsidR="000D64D8" w:rsidRPr="00D46A68" w:rsidRDefault="003C6396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 malo hladne vode razmutiti brašno te umiješati</w:t>
      </w:r>
      <w:r w:rsidR="00D00A1B" w:rsidRPr="00D46A68">
        <w:rPr>
          <w:rFonts w:ascii="Verdana" w:hAnsi="Verdana" w:cs="Arial"/>
        </w:rPr>
        <w:t xml:space="preserve"> u varivo</w:t>
      </w:r>
      <w:r w:rsidR="000D64D8" w:rsidRPr="00D46A68">
        <w:rPr>
          <w:rFonts w:ascii="Verdana" w:hAnsi="Verdana" w:cs="Arial"/>
        </w:rPr>
        <w:t>.</w:t>
      </w:r>
    </w:p>
    <w:p w14:paraId="0FDF04C0" w14:textId="47C8C488" w:rsidR="000D64D8" w:rsidRPr="00D46A68" w:rsidRDefault="00D00A1B" w:rsidP="00D46A68">
      <w:pPr>
        <w:pStyle w:val="NormalWeb"/>
        <w:spacing w:before="120" w:beforeAutospacing="0" w:after="0" w:afterAutospacing="0" w:line="336" w:lineRule="atLeast"/>
        <w:jc w:val="both"/>
        <w:rPr>
          <w:rFonts w:ascii="Verdana" w:hAnsi="Verdana" w:cs="Arial"/>
        </w:rPr>
      </w:pPr>
      <w:r w:rsidRPr="00D46A68">
        <w:rPr>
          <w:rFonts w:ascii="Verdana" w:hAnsi="Verdana" w:cs="Arial"/>
        </w:rPr>
        <w:t>U</w:t>
      </w:r>
      <w:r w:rsidR="000D64D8" w:rsidRPr="00D46A68">
        <w:rPr>
          <w:rFonts w:ascii="Verdana" w:hAnsi="Verdana" w:cs="Arial"/>
        </w:rPr>
        <w:t xml:space="preserve">z stalno i polagano miješanje kuhati još 15 minuta na laganoj vatri. Pred kraj </w:t>
      </w:r>
      <w:r w:rsidRPr="00D46A68">
        <w:rPr>
          <w:rFonts w:ascii="Verdana" w:hAnsi="Verdana" w:cs="Arial"/>
        </w:rPr>
        <w:t>dodati sitno sjeckani peršin</w:t>
      </w:r>
      <w:r w:rsidR="000D64D8" w:rsidRPr="00D46A68">
        <w:rPr>
          <w:rFonts w:ascii="Verdana" w:hAnsi="Verdana" w:cs="Arial"/>
        </w:rPr>
        <w:t>.</w:t>
      </w:r>
    </w:p>
    <w:p w14:paraId="12BAA63D" w14:textId="7C287FA7" w:rsidR="000D64D8" w:rsidRPr="00D46A68" w:rsidRDefault="000D64D8" w:rsidP="00D26D8A">
      <w:pPr>
        <w:textAlignment w:val="baseline"/>
        <w:outlineLvl w:val="1"/>
        <w:rPr>
          <w:rFonts w:ascii="Verdana" w:eastAsia="Times New Roman" w:hAnsi="Verdana" w:cs="Arial"/>
          <w:sz w:val="24"/>
          <w:szCs w:val="24"/>
          <w:lang w:eastAsia="hr-HR"/>
        </w:rPr>
      </w:pPr>
    </w:p>
    <w:p w14:paraId="17BDB0E1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  <w:sz w:val="40"/>
          <w:szCs w:val="32"/>
        </w:rPr>
      </w:pPr>
      <w:r>
        <w:rPr>
          <w:rFonts w:ascii="Verdana" w:hAnsi="Verdana" w:cs="Arial"/>
        </w:rPr>
        <w:br w:type="column"/>
      </w:r>
      <w:r w:rsidRPr="00BB217E">
        <w:rPr>
          <w:rFonts w:ascii="Verdana" w:hAnsi="Verdana" w:cs="Arial"/>
          <w:b/>
          <w:sz w:val="40"/>
          <w:szCs w:val="32"/>
        </w:rPr>
        <w:lastRenderedPageBreak/>
        <w:t>Grah s junetinom</w:t>
      </w:r>
    </w:p>
    <w:p w14:paraId="63375F68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</w:p>
    <w:p w14:paraId="5E541769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BB217E">
        <w:rPr>
          <w:rFonts w:ascii="Verdana" w:hAnsi="Verdana" w:cs="Arial"/>
          <w:b/>
        </w:rPr>
        <w:t>Sastojci:</w:t>
      </w:r>
    </w:p>
    <w:p w14:paraId="5B12EFEF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008B8709" w14:textId="086664C0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1.000g</w:t>
      </w:r>
      <w:r w:rsidRPr="00BB217E">
        <w:rPr>
          <w:rFonts w:ascii="Verdana" w:hAnsi="Verdana" w:cs="Arial"/>
        </w:rPr>
        <w:tab/>
        <w:t>graha</w:t>
      </w:r>
      <w:r>
        <w:rPr>
          <w:rFonts w:ascii="Verdana" w:hAnsi="Verdana" w:cs="Arial"/>
        </w:rPr>
        <w:t xml:space="preserve"> (najbolji je putrek)</w:t>
      </w:r>
    </w:p>
    <w:p w14:paraId="03C80445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žlica</w:t>
      </w:r>
      <w:r w:rsidRPr="00BB217E">
        <w:rPr>
          <w:rFonts w:ascii="Verdana" w:hAnsi="Verdana" w:cs="Arial"/>
        </w:rPr>
        <w:tab/>
        <w:t>svinjske masti</w:t>
      </w:r>
    </w:p>
    <w:p w14:paraId="7CF132F5" w14:textId="77777777" w:rsidR="00080E75" w:rsidRPr="00D46A68" w:rsidRDefault="00080E75" w:rsidP="00080E75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500g</w:t>
      </w:r>
      <w:r w:rsidRPr="00D46A68">
        <w:rPr>
          <w:rFonts w:ascii="Verdana" w:hAnsi="Verdana" w:cs="Arial"/>
        </w:rPr>
        <w:tab/>
        <w:t>crvenog luka</w:t>
      </w:r>
    </w:p>
    <w:p w14:paraId="4C3CD0DF" w14:textId="77777777" w:rsidR="00080E75" w:rsidRPr="00D46A68" w:rsidRDefault="00080E75" w:rsidP="00080E75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250g</w:t>
      </w:r>
      <w:r w:rsidRPr="00D46A68">
        <w:rPr>
          <w:rFonts w:ascii="Verdana" w:hAnsi="Verdana" w:cs="Arial"/>
        </w:rPr>
        <w:tab/>
        <w:t>mrkve</w:t>
      </w:r>
    </w:p>
    <w:p w14:paraId="5425DC31" w14:textId="77777777" w:rsidR="00080E75" w:rsidRPr="00D46A68" w:rsidRDefault="00080E75" w:rsidP="00080E75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D46A68">
        <w:rPr>
          <w:rFonts w:ascii="Verdana" w:hAnsi="Verdana" w:cs="Arial"/>
        </w:rPr>
        <w:tab/>
        <w:t>250g</w:t>
      </w:r>
      <w:r w:rsidRPr="00D46A68">
        <w:rPr>
          <w:rFonts w:ascii="Verdana" w:hAnsi="Verdana" w:cs="Arial"/>
        </w:rPr>
        <w:tab/>
        <w:t>crvene paprike</w:t>
      </w:r>
    </w:p>
    <w:p w14:paraId="6A4783C0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250g</w:t>
      </w:r>
      <w:r w:rsidRPr="00BB217E">
        <w:rPr>
          <w:rFonts w:ascii="Verdana" w:hAnsi="Verdana" w:cs="Arial"/>
        </w:rPr>
        <w:tab/>
        <w:t>hamburgera</w:t>
      </w:r>
    </w:p>
    <w:p w14:paraId="54965C5A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1.500g</w:t>
      </w:r>
      <w:r w:rsidRPr="00BB217E">
        <w:rPr>
          <w:rFonts w:ascii="Verdana" w:hAnsi="Verdana" w:cs="Arial"/>
        </w:rPr>
        <w:tab/>
        <w:t>junećeg mesa</w:t>
      </w:r>
    </w:p>
    <w:p w14:paraId="2761CF59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žlica</w:t>
      </w:r>
      <w:r w:rsidRPr="00BB217E">
        <w:rPr>
          <w:rFonts w:ascii="Verdana" w:hAnsi="Verdana" w:cs="Arial"/>
        </w:rPr>
        <w:tab/>
        <w:t>vegete</w:t>
      </w:r>
    </w:p>
    <w:p w14:paraId="6E5C5D53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žlica</w:t>
      </w:r>
      <w:r w:rsidRPr="00BB217E">
        <w:rPr>
          <w:rFonts w:ascii="Verdana" w:hAnsi="Verdana" w:cs="Arial"/>
        </w:rPr>
        <w:tab/>
        <w:t>koncentrata rajčice</w:t>
      </w:r>
    </w:p>
    <w:p w14:paraId="68752ABE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žlica</w:t>
      </w:r>
      <w:r w:rsidRPr="00BB217E">
        <w:rPr>
          <w:rFonts w:ascii="Verdana" w:hAnsi="Verdana" w:cs="Arial"/>
        </w:rPr>
        <w:tab/>
        <w:t>slatke mljevene paprike</w:t>
      </w:r>
    </w:p>
    <w:p w14:paraId="71F5A2F2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žličica</w:t>
      </w:r>
      <w:r w:rsidRPr="00BB217E">
        <w:rPr>
          <w:rFonts w:ascii="Verdana" w:hAnsi="Verdana" w:cs="Arial"/>
        </w:rPr>
        <w:tab/>
        <w:t>ljute mljevene paprike</w:t>
      </w:r>
    </w:p>
    <w:p w14:paraId="77791BA4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žličica</w:t>
      </w:r>
      <w:r w:rsidRPr="00BB217E">
        <w:rPr>
          <w:rFonts w:ascii="Verdana" w:hAnsi="Verdana" w:cs="Arial"/>
        </w:rPr>
        <w:tab/>
        <w:t>češnjaka u granulama</w:t>
      </w:r>
    </w:p>
    <w:p w14:paraId="7C265AFC" w14:textId="0213D9EC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  <w:t>dvije žlice</w:t>
      </w:r>
      <w:r w:rsidRPr="00BB217E">
        <w:rPr>
          <w:rFonts w:ascii="Verdana" w:hAnsi="Verdana" w:cs="Arial"/>
        </w:rPr>
        <w:tab/>
      </w:r>
      <w:r w:rsidR="00080E75">
        <w:rPr>
          <w:rFonts w:ascii="Verdana" w:hAnsi="Verdana" w:cs="Arial"/>
        </w:rPr>
        <w:t>glatkog</w:t>
      </w:r>
      <w:r w:rsidRPr="00BB217E">
        <w:rPr>
          <w:rFonts w:ascii="Verdana" w:hAnsi="Verdana" w:cs="Arial"/>
        </w:rPr>
        <w:t xml:space="preserve"> brašna</w:t>
      </w:r>
    </w:p>
    <w:p w14:paraId="667D71DA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</w:r>
      <w:r w:rsidRPr="00BB217E">
        <w:rPr>
          <w:rFonts w:ascii="Verdana" w:hAnsi="Verdana" w:cs="Arial"/>
        </w:rPr>
        <w:tab/>
        <w:t>lovorov list</w:t>
      </w:r>
    </w:p>
    <w:p w14:paraId="75859F38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</w:r>
      <w:r w:rsidRPr="00BB217E">
        <w:rPr>
          <w:rFonts w:ascii="Verdana" w:hAnsi="Verdana" w:cs="Arial"/>
        </w:rPr>
        <w:tab/>
        <w:t>sol</w:t>
      </w:r>
    </w:p>
    <w:p w14:paraId="223A1E2F" w14:textId="77777777" w:rsidR="00BB4B63" w:rsidRPr="00BB217E" w:rsidRDefault="00BB4B63" w:rsidP="00BB4B63">
      <w:pPr>
        <w:pStyle w:val="NormalWeb"/>
        <w:tabs>
          <w:tab w:val="right" w:pos="1134"/>
          <w:tab w:val="left" w:pos="1276"/>
        </w:tabs>
        <w:spacing w:before="0" w:beforeAutospacing="0" w:after="0" w:afterAutospacing="0" w:line="336" w:lineRule="atLeast"/>
        <w:rPr>
          <w:rFonts w:ascii="Verdana" w:hAnsi="Verdana" w:cs="Arial"/>
        </w:rPr>
      </w:pPr>
      <w:r w:rsidRPr="00BB217E">
        <w:rPr>
          <w:rFonts w:ascii="Verdana" w:hAnsi="Verdana" w:cs="Arial"/>
        </w:rPr>
        <w:tab/>
      </w:r>
      <w:r w:rsidRPr="00BB217E">
        <w:rPr>
          <w:rFonts w:ascii="Verdana" w:hAnsi="Verdana" w:cs="Arial"/>
        </w:rPr>
        <w:tab/>
        <w:t>papar</w:t>
      </w:r>
    </w:p>
    <w:p w14:paraId="2AA4A7D9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09C80135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  <w:b/>
        </w:rPr>
      </w:pPr>
      <w:r w:rsidRPr="00BB217E">
        <w:rPr>
          <w:rFonts w:ascii="Verdana" w:hAnsi="Verdana" w:cs="Arial"/>
          <w:b/>
        </w:rPr>
        <w:t>Priprema:</w:t>
      </w:r>
    </w:p>
    <w:p w14:paraId="58E30BC5" w14:textId="77777777" w:rsidR="00BB4B63" w:rsidRPr="00BB217E" w:rsidRDefault="00BB4B63" w:rsidP="00BB4B63">
      <w:pPr>
        <w:pStyle w:val="NormalWeb"/>
        <w:spacing w:before="0" w:beforeAutospacing="0" w:after="0" w:afterAutospacing="0" w:line="336" w:lineRule="atLeast"/>
        <w:rPr>
          <w:rFonts w:ascii="Verdana" w:hAnsi="Verdana" w:cs="Arial"/>
        </w:rPr>
      </w:pPr>
    </w:p>
    <w:p w14:paraId="19476347" w14:textId="1C8CD63C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 xml:space="preserve">Grah namakati u vodi preko noći. Ocijediti vodu, naliti hladnu vodu te pustiti da vrije </w:t>
      </w:r>
      <w:bookmarkStart w:id="0" w:name="_GoBack"/>
      <w:bookmarkEnd w:id="0"/>
      <w:r w:rsidRPr="00BB217E">
        <w:rPr>
          <w:rFonts w:ascii="Verdana" w:hAnsi="Verdana" w:cs="Arial"/>
        </w:rPr>
        <w:t>5 minuta.</w:t>
      </w:r>
    </w:p>
    <w:p w14:paraId="62B8650C" w14:textId="141EBD72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>Prokuhani grah ocijediti, doliti toplu vodu, dodati sol i lovorov list i polako kuhati uz povremeno dolijevanje toplom vodom dok ne omekša.</w:t>
      </w:r>
    </w:p>
    <w:p w14:paraId="5709576C" w14:textId="23401782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 xml:space="preserve">Na masti popržiti sitno sjeckani crveni luk, </w:t>
      </w:r>
      <w:r w:rsidR="006D482E">
        <w:rPr>
          <w:rFonts w:ascii="Verdana" w:hAnsi="Verdana" w:cs="Arial"/>
        </w:rPr>
        <w:t xml:space="preserve">sitno nasjeckanu papriku, </w:t>
      </w:r>
      <w:r w:rsidRPr="00BB217E">
        <w:rPr>
          <w:rFonts w:ascii="Verdana" w:hAnsi="Verdana" w:cs="Arial"/>
        </w:rPr>
        <w:t>sitno naribanu mrkvu i hamburger narezan na kockice. Dodati junetinu narezanu na kocke te sve zajedno pirjati dok ne ispari višak tekućine. Dodati vegetu, koncentrat rajčice, slatku i ljutu crvenu papriku, češnjak u granulama te uz povremeno dolijevanje toplom vodom pirjati dok junetina ne omekša.</w:t>
      </w:r>
    </w:p>
    <w:p w14:paraId="1C6BB0D0" w14:textId="02633E76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>Kad junetina omekša u malo hladne vode razmutiti brašno te umiješati u junetinu zajedno s grahom.</w:t>
      </w:r>
    </w:p>
    <w:p w14:paraId="6A6AE896" w14:textId="5DA79E4D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>Grah nakon toga uz stalno i polagano miješanje kuhati još 15 minuta na laganoj vatri. Pred kraj dodati mljeveni papar.</w:t>
      </w:r>
    </w:p>
    <w:p w14:paraId="2269B835" w14:textId="0270D787" w:rsidR="00BB4B63" w:rsidRPr="00BB217E" w:rsidRDefault="00BB4B63" w:rsidP="00BB4B63">
      <w:pPr>
        <w:pStyle w:val="NormalWeb"/>
        <w:spacing w:before="0" w:beforeAutospacing="0" w:after="0" w:afterAutospacing="0" w:line="336" w:lineRule="atLeast"/>
        <w:jc w:val="both"/>
        <w:rPr>
          <w:rFonts w:ascii="Verdana" w:hAnsi="Verdana" w:cs="Arial"/>
        </w:rPr>
      </w:pPr>
      <w:r w:rsidRPr="00BB217E">
        <w:rPr>
          <w:rFonts w:ascii="Verdana" w:hAnsi="Verdana" w:cs="Arial"/>
        </w:rPr>
        <w:t>Junetinu možete dan ranije narezati na kocke, marinirati češnjakom, solju i paprom te ostaviti da stoji preko noći u hladnjaku.</w:t>
      </w:r>
    </w:p>
    <w:p w14:paraId="4CCC8A71" w14:textId="77777777" w:rsidR="00BB4B63" w:rsidRPr="00BB217E" w:rsidRDefault="00BB4B63" w:rsidP="00BB4B63">
      <w:pPr>
        <w:pStyle w:val="NormalWeb"/>
        <w:spacing w:before="0" w:beforeAutospacing="0" w:after="0" w:afterAutospacing="0" w:line="312" w:lineRule="atLeast"/>
        <w:jc w:val="both"/>
        <w:rPr>
          <w:rFonts w:ascii="Verdana" w:hAnsi="Verdana" w:cs="Arial"/>
        </w:rPr>
      </w:pPr>
    </w:p>
    <w:p w14:paraId="5DE7EBF0" w14:textId="77777777" w:rsidR="00BB4B63" w:rsidRPr="00BB217E" w:rsidRDefault="00BB4B63" w:rsidP="00BB4B63">
      <w:pPr>
        <w:pStyle w:val="NormalWeb"/>
        <w:spacing w:before="0" w:beforeAutospacing="0" w:after="0" w:afterAutospacing="0" w:line="312" w:lineRule="atLeast"/>
        <w:jc w:val="both"/>
        <w:rPr>
          <w:rFonts w:ascii="Verdana" w:hAnsi="Verdana" w:cs="Arial"/>
        </w:rPr>
      </w:pPr>
    </w:p>
    <w:p w14:paraId="6672FF65" w14:textId="054C185D" w:rsidR="000768C9" w:rsidRPr="00D46A68" w:rsidRDefault="000768C9" w:rsidP="00BB4B63">
      <w:pPr>
        <w:rPr>
          <w:rFonts w:ascii="Verdana" w:hAnsi="Verdana" w:cs="Arial"/>
          <w:sz w:val="24"/>
          <w:szCs w:val="24"/>
        </w:rPr>
      </w:pPr>
    </w:p>
    <w:sectPr w:rsidR="000768C9" w:rsidRPr="00D46A68" w:rsidSect="00CA19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1610F"/>
    <w:multiLevelType w:val="multilevel"/>
    <w:tmpl w:val="6E82C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603D2"/>
    <w:multiLevelType w:val="multilevel"/>
    <w:tmpl w:val="86ECA9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CC"/>
    <w:rsid w:val="000768C9"/>
    <w:rsid w:val="00080E75"/>
    <w:rsid w:val="000D64D8"/>
    <w:rsid w:val="001C502D"/>
    <w:rsid w:val="002B3B88"/>
    <w:rsid w:val="003C6396"/>
    <w:rsid w:val="006D482E"/>
    <w:rsid w:val="00B7050E"/>
    <w:rsid w:val="00BB217E"/>
    <w:rsid w:val="00BB38CC"/>
    <w:rsid w:val="00BB4B63"/>
    <w:rsid w:val="00BE7FAA"/>
    <w:rsid w:val="00C21DAC"/>
    <w:rsid w:val="00D00A1B"/>
    <w:rsid w:val="00D26D8A"/>
    <w:rsid w:val="00D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30B4"/>
  <w15:chartTrackingRefBased/>
  <w15:docId w15:val="{3241B955-3467-4F62-8819-65769CDB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DE13ECD-4AC8-487A-8079-9BE77C8A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dculej</cp:lastModifiedBy>
  <cp:revision>8</cp:revision>
  <dcterms:created xsi:type="dcterms:W3CDTF">2020-02-11T12:35:00Z</dcterms:created>
  <dcterms:modified xsi:type="dcterms:W3CDTF">2021-02-10T20:46:00Z</dcterms:modified>
</cp:coreProperties>
</file>