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F3F0" w14:textId="77777777" w:rsidR="00A16945" w:rsidRPr="00CB29B6" w:rsidRDefault="00A16945" w:rsidP="00A16945">
      <w:pPr>
        <w:rPr>
          <w:b/>
          <w:bCs/>
          <w:sz w:val="28"/>
          <w:szCs w:val="32"/>
        </w:rPr>
      </w:pPr>
      <w:r w:rsidRPr="00CB29B6">
        <w:rPr>
          <w:b/>
          <w:bCs/>
          <w:sz w:val="28"/>
          <w:szCs w:val="32"/>
        </w:rPr>
        <w:t>ZAGREBAČKA PITA</w:t>
      </w:r>
    </w:p>
    <w:p w14:paraId="0BF433C1" w14:textId="1B5936BC" w:rsidR="00A16945" w:rsidRDefault="00A16945" w:rsidP="00A16945"/>
    <w:p w14:paraId="48959081" w14:textId="009E5C76" w:rsidR="00CE7F78" w:rsidRDefault="00CE7F78" w:rsidP="00A16945">
      <w:r>
        <w:rPr>
          <w:noProof/>
        </w:rPr>
        <w:drawing>
          <wp:inline distT="0" distB="0" distL="0" distR="0" wp14:anchorId="5652776C" wp14:editId="6F649468">
            <wp:extent cx="6096000" cy="3048000"/>
            <wp:effectExtent l="0" t="0" r="0" b="0"/>
            <wp:docPr id="1" name="Picture 1" descr="This may contain: a piece of cake and two raspberries on a 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piece of cake and two raspberries on a 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2265E" w14:textId="77777777" w:rsidR="00A16945" w:rsidRDefault="00A16945" w:rsidP="00A16945"/>
    <w:p w14:paraId="6036A0EA" w14:textId="77777777" w:rsidR="00A16945" w:rsidRPr="00CB29B6" w:rsidRDefault="00A16945" w:rsidP="00A16945">
      <w:pPr>
        <w:rPr>
          <w:b/>
          <w:bCs/>
        </w:rPr>
      </w:pPr>
      <w:r w:rsidRPr="00CB29B6">
        <w:rPr>
          <w:b/>
          <w:bCs/>
        </w:rPr>
        <w:t>TIJESTO:</w:t>
      </w:r>
    </w:p>
    <w:p w14:paraId="2AC816C3" w14:textId="77777777" w:rsidR="00A16945" w:rsidRDefault="00A16945" w:rsidP="00A16945"/>
    <w:p w14:paraId="591E03F1" w14:textId="6F13574A" w:rsidR="00A16945" w:rsidRDefault="00A16945" w:rsidP="00A16945">
      <w:pPr>
        <w:tabs>
          <w:tab w:val="right" w:pos="567"/>
        </w:tabs>
      </w:pPr>
      <w:r>
        <w:tab/>
        <w:t>30</w:t>
      </w:r>
      <w:r>
        <w:tab/>
        <w:t>dag</w:t>
      </w:r>
      <w:r>
        <w:t xml:space="preserve"> </w:t>
      </w:r>
      <w:r>
        <w:t>brašna</w:t>
      </w:r>
    </w:p>
    <w:p w14:paraId="6F8A0ADE" w14:textId="69D90804" w:rsidR="00A16945" w:rsidRDefault="00A16945" w:rsidP="00A16945">
      <w:pPr>
        <w:tabs>
          <w:tab w:val="right" w:pos="567"/>
        </w:tabs>
      </w:pPr>
      <w:r>
        <w:tab/>
        <w:t>5</w:t>
      </w:r>
      <w:r>
        <w:tab/>
        <w:t>dag</w:t>
      </w:r>
      <w:r>
        <w:t xml:space="preserve"> </w:t>
      </w:r>
      <w:r>
        <w:t>masti</w:t>
      </w:r>
    </w:p>
    <w:p w14:paraId="1DCFCA15" w14:textId="3CEEB753" w:rsidR="00A16945" w:rsidRDefault="00A16945" w:rsidP="00A16945">
      <w:pPr>
        <w:tabs>
          <w:tab w:val="right" w:pos="567"/>
        </w:tabs>
      </w:pPr>
      <w:r>
        <w:tab/>
        <w:t>5</w:t>
      </w:r>
      <w:r>
        <w:tab/>
        <w:t>dag</w:t>
      </w:r>
      <w:r>
        <w:t xml:space="preserve"> </w:t>
      </w:r>
      <w:r>
        <w:t>šećera</w:t>
      </w:r>
    </w:p>
    <w:p w14:paraId="47883C9A" w14:textId="4EEF9668" w:rsidR="00A16945" w:rsidRDefault="00A16945" w:rsidP="00A16945">
      <w:pPr>
        <w:tabs>
          <w:tab w:val="right" w:pos="567"/>
        </w:tabs>
      </w:pPr>
      <w:r>
        <w:tab/>
        <w:t>2</w:t>
      </w:r>
      <w:r>
        <w:tab/>
        <w:t>dag</w:t>
      </w:r>
      <w:r>
        <w:t xml:space="preserve"> </w:t>
      </w:r>
      <w:r>
        <w:t>kakaoa</w:t>
      </w:r>
    </w:p>
    <w:p w14:paraId="5089C9E5" w14:textId="77777777" w:rsidR="00A16945" w:rsidRDefault="00A16945" w:rsidP="00A16945">
      <w:pPr>
        <w:tabs>
          <w:tab w:val="right" w:pos="567"/>
        </w:tabs>
      </w:pPr>
      <w:r>
        <w:tab/>
        <w:t>1</w:t>
      </w:r>
      <w:r>
        <w:tab/>
        <w:t>prašak za pecivo</w:t>
      </w:r>
    </w:p>
    <w:p w14:paraId="511329E3" w14:textId="77777777" w:rsidR="00A16945" w:rsidRDefault="00A16945" w:rsidP="00A16945">
      <w:pPr>
        <w:tabs>
          <w:tab w:val="right" w:pos="567"/>
        </w:tabs>
      </w:pPr>
      <w:r>
        <w:tab/>
        <w:t>1</w:t>
      </w:r>
      <w:r>
        <w:tab/>
        <w:t>cijelo jaje</w:t>
      </w:r>
    </w:p>
    <w:p w14:paraId="673ABF2E" w14:textId="77777777" w:rsidR="00A16945" w:rsidRDefault="00A16945" w:rsidP="00A16945">
      <w:pPr>
        <w:tabs>
          <w:tab w:val="right" w:pos="567"/>
        </w:tabs>
      </w:pPr>
      <w:r>
        <w:tab/>
      </w:r>
      <w:r>
        <w:tab/>
        <w:t>mlijeko po potrebi</w:t>
      </w:r>
    </w:p>
    <w:p w14:paraId="53C5401F" w14:textId="77777777" w:rsidR="00A16945" w:rsidRDefault="00A16945" w:rsidP="00A16945"/>
    <w:p w14:paraId="5139BB21" w14:textId="36572134" w:rsidR="00A16945" w:rsidRDefault="00A16945" w:rsidP="00A16945">
      <w:r>
        <w:t>Zamijesi dosta mekano</w:t>
      </w:r>
      <w:r>
        <w:t xml:space="preserve"> </w:t>
      </w:r>
      <w:r>
        <w:t>tijesto, razdijeli na dva dijela i peci na poleđini lima.</w:t>
      </w:r>
    </w:p>
    <w:p w14:paraId="2ECCC0F9" w14:textId="47A1A2A1" w:rsidR="00A16945" w:rsidRDefault="00A16945" w:rsidP="00A16945"/>
    <w:p w14:paraId="1EE8D30E" w14:textId="77777777" w:rsidR="00A16945" w:rsidRDefault="00A16945" w:rsidP="00A16945"/>
    <w:p w14:paraId="0013DE16" w14:textId="77777777" w:rsidR="00A16945" w:rsidRPr="00CB29B6" w:rsidRDefault="00A16945" w:rsidP="00A16945">
      <w:pPr>
        <w:rPr>
          <w:b/>
          <w:bCs/>
        </w:rPr>
      </w:pPr>
      <w:r w:rsidRPr="00CB29B6">
        <w:rPr>
          <w:b/>
          <w:bCs/>
        </w:rPr>
        <w:t>KREMA:</w:t>
      </w:r>
    </w:p>
    <w:p w14:paraId="153BAC5D" w14:textId="77777777" w:rsidR="00A16945" w:rsidRDefault="00A16945" w:rsidP="00A16945"/>
    <w:p w14:paraId="2D50325F" w14:textId="7285E1AA" w:rsidR="00A16945" w:rsidRDefault="00A16945" w:rsidP="00A16945">
      <w:pPr>
        <w:tabs>
          <w:tab w:val="right" w:pos="567"/>
        </w:tabs>
      </w:pPr>
      <w:r>
        <w:tab/>
        <w:t>1</w:t>
      </w:r>
      <w:r>
        <w:tab/>
        <w:t>l</w:t>
      </w:r>
      <w:r>
        <w:t xml:space="preserve"> </w:t>
      </w:r>
      <w:r>
        <w:t>mlijeka</w:t>
      </w:r>
    </w:p>
    <w:p w14:paraId="78A92BB0" w14:textId="4D7C42A3" w:rsidR="00A16945" w:rsidRDefault="00A16945" w:rsidP="00A16945">
      <w:pPr>
        <w:tabs>
          <w:tab w:val="right" w:pos="567"/>
        </w:tabs>
      </w:pPr>
      <w:r>
        <w:tab/>
        <w:t>7</w:t>
      </w:r>
      <w:r>
        <w:tab/>
        <w:t>žlica</w:t>
      </w:r>
      <w:r>
        <w:t xml:space="preserve"> </w:t>
      </w:r>
      <w:r>
        <w:t>šećera</w:t>
      </w:r>
    </w:p>
    <w:p w14:paraId="0CFDEA03" w14:textId="77777777" w:rsidR="00A16945" w:rsidRDefault="00A16945" w:rsidP="00A16945">
      <w:pPr>
        <w:tabs>
          <w:tab w:val="right" w:pos="567"/>
        </w:tabs>
      </w:pPr>
      <w:r>
        <w:tab/>
        <w:t>7</w:t>
      </w:r>
      <w:r>
        <w:tab/>
        <w:t>žumanjaka</w:t>
      </w:r>
    </w:p>
    <w:p w14:paraId="04073E4C" w14:textId="3CECD95F" w:rsidR="00A16945" w:rsidRDefault="00A16945" w:rsidP="00A16945">
      <w:pPr>
        <w:tabs>
          <w:tab w:val="right" w:pos="567"/>
        </w:tabs>
      </w:pPr>
      <w:r>
        <w:tab/>
        <w:t>2</w:t>
      </w:r>
      <w:r>
        <w:tab/>
        <w:t>vanili</w:t>
      </w:r>
      <w:r>
        <w:t xml:space="preserve">n </w:t>
      </w:r>
      <w:r>
        <w:t>šećera</w:t>
      </w:r>
    </w:p>
    <w:p w14:paraId="24EDAED8" w14:textId="51032C8B" w:rsidR="00A16945" w:rsidRDefault="00A16945" w:rsidP="00A16945">
      <w:pPr>
        <w:tabs>
          <w:tab w:val="right" w:pos="567"/>
        </w:tabs>
      </w:pPr>
      <w:r>
        <w:tab/>
        <w:t>10</w:t>
      </w:r>
      <w:r>
        <w:tab/>
        <w:t>žlica</w:t>
      </w:r>
      <w:r>
        <w:t xml:space="preserve"> </w:t>
      </w:r>
      <w:r>
        <w:t>brašna</w:t>
      </w:r>
    </w:p>
    <w:p w14:paraId="4D596803" w14:textId="77777777" w:rsidR="00A16945" w:rsidRDefault="00A16945" w:rsidP="00A16945">
      <w:pPr>
        <w:tabs>
          <w:tab w:val="right" w:pos="567"/>
        </w:tabs>
      </w:pPr>
      <w:r>
        <w:tab/>
        <w:t>1</w:t>
      </w:r>
      <w:r>
        <w:tab/>
        <w:t>margarin</w:t>
      </w:r>
    </w:p>
    <w:p w14:paraId="79F8293B" w14:textId="77777777" w:rsidR="00A16945" w:rsidRDefault="00A16945" w:rsidP="00A16945"/>
    <w:p w14:paraId="4052BD16" w14:textId="77777777" w:rsidR="00A16945" w:rsidRDefault="00A16945" w:rsidP="00A16945">
      <w:r>
        <w:t>Sve osim margarina se kuha u pari. Kad se krema ohladi dodaj margarin.</w:t>
      </w:r>
    </w:p>
    <w:p w14:paraId="412CCA30" w14:textId="77777777" w:rsidR="00A16945" w:rsidRDefault="00A16945" w:rsidP="00A16945"/>
    <w:p w14:paraId="3B643EB0" w14:textId="77777777" w:rsidR="00A16945" w:rsidRDefault="00A16945" w:rsidP="00A16945"/>
    <w:p w14:paraId="6E555B11" w14:textId="64F58E62" w:rsidR="00A16945" w:rsidRPr="00CB29B6" w:rsidRDefault="00A16945" w:rsidP="00A16945">
      <w:pPr>
        <w:rPr>
          <w:b/>
          <w:bCs/>
        </w:rPr>
      </w:pPr>
      <w:r w:rsidRPr="00CB29B6">
        <w:rPr>
          <w:b/>
          <w:bCs/>
        </w:rPr>
        <w:t>GLAZURA:</w:t>
      </w:r>
    </w:p>
    <w:p w14:paraId="5B938DE4" w14:textId="77777777" w:rsidR="00A16945" w:rsidRDefault="00A16945" w:rsidP="00A16945"/>
    <w:p w14:paraId="46B74143" w14:textId="2DA92601" w:rsidR="00A16945" w:rsidRDefault="00A16945" w:rsidP="00A16945">
      <w:pPr>
        <w:tabs>
          <w:tab w:val="right" w:pos="567"/>
        </w:tabs>
      </w:pPr>
      <w:r>
        <w:tab/>
        <w:t>40</w:t>
      </w:r>
      <w:r>
        <w:tab/>
        <w:t>dag</w:t>
      </w:r>
      <w:r>
        <w:t xml:space="preserve"> </w:t>
      </w:r>
      <w:r>
        <w:t>šećera u prahu</w:t>
      </w:r>
    </w:p>
    <w:p w14:paraId="7F4F9495" w14:textId="1E7F136D" w:rsidR="00A16945" w:rsidRDefault="00A16945" w:rsidP="00A16945">
      <w:pPr>
        <w:tabs>
          <w:tab w:val="right" w:pos="567"/>
        </w:tabs>
      </w:pPr>
      <w:r>
        <w:tab/>
      </w:r>
      <w:r>
        <w:t>7</w:t>
      </w:r>
      <w:r>
        <w:tab/>
        <w:t>bjelanjaka</w:t>
      </w:r>
      <w:r>
        <w:t xml:space="preserve"> snijeg</w:t>
      </w:r>
    </w:p>
    <w:p w14:paraId="2B0411E4" w14:textId="77777777" w:rsidR="00A16945" w:rsidRDefault="00A16945" w:rsidP="00A16945"/>
    <w:p w14:paraId="562F11BF" w14:textId="48A722CA" w:rsidR="00A16945" w:rsidRDefault="00A16945" w:rsidP="00A16945">
      <w:r>
        <w:t xml:space="preserve">Istuci snijeg, dodaj šećer u prahu te sve stavi u </w:t>
      </w:r>
      <w:r>
        <w:t>kuhaj</w:t>
      </w:r>
      <w:r>
        <w:t xml:space="preserve"> na par</w:t>
      </w:r>
      <w:r>
        <w:t>i</w:t>
      </w:r>
      <w:r>
        <w:t>. Tuci mikserom oko 15 min.</w:t>
      </w:r>
    </w:p>
    <w:p w14:paraId="66C8B5E2" w14:textId="77777777" w:rsidR="00A16945" w:rsidRDefault="00A16945" w:rsidP="00A16945"/>
    <w:p w14:paraId="2B6C5696" w14:textId="564DC5F3" w:rsidR="0047493C" w:rsidRDefault="00A16945">
      <w:r>
        <w:t>Stavi jedan list tijesta, kremu, drugi list tijesta te na vrh glazuru.</w:t>
      </w:r>
      <w:r w:rsidR="00CB29B6">
        <w:t xml:space="preserve"> Posipaj ribanom </w:t>
      </w:r>
      <w:r w:rsidR="00CB29B6">
        <w:rPr>
          <w:lang w:val="hr-HR"/>
        </w:rPr>
        <w:t>čokoladom.</w:t>
      </w:r>
    </w:p>
    <w:sectPr w:rsidR="0047493C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64"/>
    <w:rsid w:val="00417164"/>
    <w:rsid w:val="0047493C"/>
    <w:rsid w:val="00A16945"/>
    <w:rsid w:val="00A23585"/>
    <w:rsid w:val="00B73C79"/>
    <w:rsid w:val="00CB29B6"/>
    <w:rsid w:val="00CE7F78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E2C"/>
  <w15:chartTrackingRefBased/>
  <w15:docId w15:val="{623B0BF6-9B8A-44DF-8D0C-E5B7C44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5</cp:revision>
  <dcterms:created xsi:type="dcterms:W3CDTF">2024-12-30T18:43:00Z</dcterms:created>
  <dcterms:modified xsi:type="dcterms:W3CDTF">2024-12-30T19:00:00Z</dcterms:modified>
</cp:coreProperties>
</file>