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5410" w14:textId="77777777" w:rsidR="00C420B0" w:rsidRPr="003C76A9" w:rsidRDefault="00C420B0" w:rsidP="00C420B0">
      <w:pPr>
        <w:rPr>
          <w:b/>
          <w:bCs/>
          <w:sz w:val="48"/>
          <w:szCs w:val="48"/>
        </w:rPr>
      </w:pPr>
      <w:r w:rsidRPr="003C76A9">
        <w:rPr>
          <w:b/>
          <w:bCs/>
          <w:sz w:val="48"/>
          <w:szCs w:val="48"/>
        </w:rPr>
        <w:t>Makovnjača i orahnjača</w:t>
      </w:r>
    </w:p>
    <w:p w14:paraId="6C95CC90" w14:textId="77777777" w:rsidR="00C420B0" w:rsidRPr="00C420B0" w:rsidRDefault="00C420B0" w:rsidP="00C420B0">
      <w:pPr>
        <w:rPr>
          <w:sz w:val="24"/>
          <w:szCs w:val="24"/>
        </w:rPr>
      </w:pPr>
    </w:p>
    <w:p w14:paraId="237D4553" w14:textId="685A973D" w:rsidR="00C420B0" w:rsidRPr="00C420B0" w:rsidRDefault="00C420B0" w:rsidP="00C420B0">
      <w:pPr>
        <w:rPr>
          <w:sz w:val="24"/>
          <w:szCs w:val="24"/>
        </w:rPr>
      </w:pPr>
      <w:r w:rsidRPr="00C420B0">
        <w:rPr>
          <w:noProof/>
          <w:sz w:val="24"/>
          <w:szCs w:val="24"/>
        </w:rPr>
        <w:drawing>
          <wp:inline distT="0" distB="0" distL="0" distR="0" wp14:anchorId="17855A9B" wp14:editId="3DEF4D2D">
            <wp:extent cx="6480175" cy="4319905"/>
            <wp:effectExtent l="0" t="0" r="0" b="4445"/>
            <wp:docPr id="2" name="Picture 2" descr="Makovnjača i orahnja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kovnjača i orahnjač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E6C6" w14:textId="77777777" w:rsidR="00C420B0" w:rsidRPr="00C420B0" w:rsidRDefault="00C420B0" w:rsidP="00C420B0">
      <w:pPr>
        <w:rPr>
          <w:sz w:val="24"/>
          <w:szCs w:val="24"/>
        </w:rPr>
      </w:pPr>
    </w:p>
    <w:p w14:paraId="4D3351B0" w14:textId="1C0AFCED" w:rsidR="00C420B0" w:rsidRPr="003C76A9" w:rsidRDefault="00C420B0" w:rsidP="00C420B0">
      <w:pPr>
        <w:rPr>
          <w:b/>
          <w:bCs/>
          <w:sz w:val="28"/>
          <w:szCs w:val="28"/>
        </w:rPr>
      </w:pPr>
      <w:r w:rsidRPr="003C76A9">
        <w:rPr>
          <w:b/>
          <w:bCs/>
          <w:sz w:val="28"/>
          <w:szCs w:val="28"/>
        </w:rPr>
        <w:t>Sastojci</w:t>
      </w:r>
    </w:p>
    <w:p w14:paraId="1A4CE0CD" w14:textId="77777777" w:rsidR="00C420B0" w:rsidRDefault="00C420B0" w:rsidP="00C420B0">
      <w:pPr>
        <w:rPr>
          <w:sz w:val="24"/>
          <w:szCs w:val="24"/>
        </w:rPr>
      </w:pPr>
    </w:p>
    <w:p w14:paraId="185BE830" w14:textId="77777777" w:rsidR="003C76A9" w:rsidRDefault="003C76A9" w:rsidP="00C420B0">
      <w:pPr>
        <w:rPr>
          <w:b/>
          <w:bCs/>
          <w:sz w:val="24"/>
          <w:szCs w:val="24"/>
        </w:rPr>
        <w:sectPr w:rsidR="003C76A9" w:rsidSect="00DF099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4D1B65D" w14:textId="56FF46D3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Tijesto</w:t>
      </w:r>
    </w:p>
    <w:p w14:paraId="3C4DD711" w14:textId="1258CB4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500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glatkog brašna</w:t>
      </w:r>
    </w:p>
    <w:p w14:paraId="11407362" w14:textId="737B1C1C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svježeg kvasca</w:t>
      </w:r>
    </w:p>
    <w:p w14:paraId="70971FA9" w14:textId="54F25CA6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50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šećera</w:t>
      </w:r>
    </w:p>
    <w:p w14:paraId="70A684E9" w14:textId="70D93D85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200 ml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mlakog mlijeka</w:t>
      </w:r>
    </w:p>
    <w:p w14:paraId="3F45DBDA" w14:textId="591A02C3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1 žlica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korice limuna</w:t>
      </w:r>
    </w:p>
    <w:p w14:paraId="761001C0" w14:textId="55E8DEF6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50 ml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ulja</w:t>
      </w:r>
    </w:p>
    <w:p w14:paraId="5F200E7F" w14:textId="61BE6153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10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vanilin šećera</w:t>
      </w:r>
    </w:p>
    <w:p w14:paraId="6BD8FFC4" w14:textId="5FA8A4D0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žumanjka</w:t>
      </w:r>
    </w:p>
    <w:p w14:paraId="7ED8F60A" w14:textId="63C79C79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½ žličice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soli</w:t>
      </w:r>
    </w:p>
    <w:p w14:paraId="29ECFF44" w14:textId="77777777" w:rsidR="00C420B0" w:rsidRDefault="00C420B0" w:rsidP="00C420B0">
      <w:pPr>
        <w:rPr>
          <w:sz w:val="24"/>
          <w:szCs w:val="24"/>
        </w:rPr>
      </w:pPr>
    </w:p>
    <w:p w14:paraId="6463D6F1" w14:textId="7BCAB0C9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Nadjev (orahnjača)</w:t>
      </w:r>
    </w:p>
    <w:p w14:paraId="6539B863" w14:textId="04098B14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200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mljevenih oraha</w:t>
      </w:r>
    </w:p>
    <w:p w14:paraId="726389D3" w14:textId="7D293AA8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80 g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šećera</w:t>
      </w:r>
    </w:p>
    <w:p w14:paraId="6FAB5803" w14:textId="31BC284F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150 ml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mlijeka</w:t>
      </w:r>
    </w:p>
    <w:p w14:paraId="1B5C6EBE" w14:textId="1A631A1F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1 žlica</w:t>
      </w:r>
      <w:r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limunovog soka</w:t>
      </w:r>
    </w:p>
    <w:p w14:paraId="4BC3E39E" w14:textId="77777777" w:rsidR="00C420B0" w:rsidRDefault="00C420B0" w:rsidP="00C420B0">
      <w:pPr>
        <w:rPr>
          <w:sz w:val="24"/>
          <w:szCs w:val="24"/>
        </w:rPr>
      </w:pPr>
    </w:p>
    <w:p w14:paraId="4411280B" w14:textId="7AEEB96E" w:rsidR="00C420B0" w:rsidRPr="003C76A9" w:rsidRDefault="003C76A9" w:rsidP="00C420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C420B0" w:rsidRPr="003C76A9">
        <w:rPr>
          <w:b/>
          <w:bCs/>
          <w:sz w:val="24"/>
          <w:szCs w:val="24"/>
        </w:rPr>
        <w:t>Nadjev (makovnjača)</w:t>
      </w:r>
    </w:p>
    <w:p w14:paraId="613A109A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200 gmljevenog maka</w:t>
      </w:r>
    </w:p>
    <w:p w14:paraId="0B9BBF49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80 g šećera</w:t>
      </w:r>
    </w:p>
    <w:p w14:paraId="7106171A" w14:textId="2AFAAE0C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25 g</w:t>
      </w:r>
      <w:r w:rsidR="003C76A9"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griza</w:t>
      </w:r>
    </w:p>
    <w:p w14:paraId="11B13A82" w14:textId="6DF3C950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200 ml</w:t>
      </w:r>
      <w:r w:rsidR="003C76A9">
        <w:rPr>
          <w:sz w:val="24"/>
          <w:szCs w:val="24"/>
        </w:rPr>
        <w:t xml:space="preserve"> </w:t>
      </w:r>
      <w:r w:rsidRPr="00C420B0">
        <w:rPr>
          <w:sz w:val="24"/>
          <w:szCs w:val="24"/>
        </w:rPr>
        <w:t>mlijeka</w:t>
      </w:r>
    </w:p>
    <w:p w14:paraId="6F9ADB9E" w14:textId="77777777" w:rsidR="003C76A9" w:rsidRDefault="003C76A9" w:rsidP="00C420B0">
      <w:pPr>
        <w:rPr>
          <w:sz w:val="24"/>
          <w:szCs w:val="24"/>
        </w:rPr>
      </w:pPr>
    </w:p>
    <w:p w14:paraId="571E3CA8" w14:textId="3C7F02CA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Pečenje i posluživanje</w:t>
      </w:r>
    </w:p>
    <w:p w14:paraId="3E09D20C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40 gmaslaca</w:t>
      </w:r>
    </w:p>
    <w:p w14:paraId="19CBE81C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Šećer u prahu</w:t>
      </w:r>
    </w:p>
    <w:p w14:paraId="18E7427F" w14:textId="77777777" w:rsidR="003C76A9" w:rsidRDefault="003C76A9" w:rsidP="00C420B0">
      <w:pPr>
        <w:rPr>
          <w:sz w:val="24"/>
          <w:szCs w:val="24"/>
        </w:rPr>
        <w:sectPr w:rsidR="003C76A9" w:rsidSect="003C76A9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3E94342B" w14:textId="78CB514B" w:rsidR="00C420B0" w:rsidRPr="003C76A9" w:rsidRDefault="003C76A9" w:rsidP="00C420B0">
      <w:pPr>
        <w:rPr>
          <w:b/>
          <w:bCs/>
          <w:sz w:val="28"/>
          <w:szCs w:val="28"/>
        </w:rPr>
      </w:pPr>
      <w:r>
        <w:rPr>
          <w:sz w:val="24"/>
          <w:szCs w:val="24"/>
        </w:rPr>
        <w:br w:type="column"/>
      </w:r>
      <w:r w:rsidR="00C420B0" w:rsidRPr="003C76A9">
        <w:rPr>
          <w:b/>
          <w:bCs/>
          <w:sz w:val="28"/>
          <w:szCs w:val="28"/>
        </w:rPr>
        <w:lastRenderedPageBreak/>
        <w:t>Priprema</w:t>
      </w:r>
    </w:p>
    <w:p w14:paraId="208026A5" w14:textId="77777777" w:rsidR="003C76A9" w:rsidRDefault="003C76A9" w:rsidP="00C420B0">
      <w:pPr>
        <w:rPr>
          <w:sz w:val="24"/>
          <w:szCs w:val="24"/>
        </w:rPr>
      </w:pPr>
    </w:p>
    <w:p w14:paraId="56A21FB9" w14:textId="334CB31D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Tijesto</w:t>
      </w:r>
    </w:p>
    <w:p w14:paraId="2E148E53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Sjedinite šećer, 200 g brašna, izmrvljeni kvasac i mlijeko. Ostavite 10 do 15 minuta da smjesa proradi i malo naraste. </w:t>
      </w:r>
    </w:p>
    <w:p w14:paraId="00ADAAE6" w14:textId="77777777" w:rsidR="00C420B0" w:rsidRPr="00C420B0" w:rsidRDefault="00C420B0" w:rsidP="00C420B0">
      <w:pPr>
        <w:rPr>
          <w:sz w:val="24"/>
          <w:szCs w:val="24"/>
        </w:rPr>
      </w:pPr>
    </w:p>
    <w:p w14:paraId="477B119B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Nakon što je smjesa malo odstajala, dodajte joj ulje, koricu limuna, žumanjke i vanilin šećer. Dobro izmiješajte kako bi se sastojci sjedinili. U posebnoj posudi sjedinite preostalo brašno i sol.</w:t>
      </w:r>
    </w:p>
    <w:p w14:paraId="0FFE18FE" w14:textId="371B07DC" w:rsidR="00C420B0" w:rsidRPr="00C420B0" w:rsidRDefault="00C420B0" w:rsidP="00C420B0">
      <w:pPr>
        <w:rPr>
          <w:sz w:val="24"/>
          <w:szCs w:val="24"/>
        </w:rPr>
      </w:pPr>
    </w:p>
    <w:p w14:paraId="153815BE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Postepeno dodavajte brašno i umijesite tijesto koje bi vam trebalo ostati malo ljepljivo kako se pri pečenju ne bi previše osušilo i popucalo sa strana. </w:t>
      </w:r>
    </w:p>
    <w:p w14:paraId="16743CB0" w14:textId="230953B3" w:rsidR="00C420B0" w:rsidRPr="00C420B0" w:rsidRDefault="00C420B0" w:rsidP="00C420B0">
      <w:pPr>
        <w:rPr>
          <w:sz w:val="24"/>
          <w:szCs w:val="24"/>
        </w:rPr>
      </w:pPr>
    </w:p>
    <w:p w14:paraId="7D75B73C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Tijesto oblikujte u loptu, prekrijte čistom krpom i ostavite pola sata da naraste. Nakon pola sata, tijesto malo premijesite i ostavite još sat vremena da odmori i naraste. Dok čekate da tijesto naraste, pripremite nadjev za orahnjaču i makovnjaču.</w:t>
      </w:r>
    </w:p>
    <w:p w14:paraId="28036419" w14:textId="77777777" w:rsidR="00C420B0" w:rsidRPr="00C420B0" w:rsidRDefault="00C420B0" w:rsidP="00C420B0">
      <w:pPr>
        <w:rPr>
          <w:sz w:val="24"/>
          <w:szCs w:val="24"/>
        </w:rPr>
      </w:pPr>
    </w:p>
    <w:p w14:paraId="2523CAC1" w14:textId="37DCBD2A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Nadjev (orahnjača)</w:t>
      </w:r>
    </w:p>
    <w:p w14:paraId="178E5FC0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Mljevene orahe sjedinite s limunovim sokom, dodajte šećer, izmiješajte, zatim dodajte kipuće mlijeko. </w:t>
      </w:r>
    </w:p>
    <w:p w14:paraId="4BFC0F1B" w14:textId="77777777" w:rsidR="00C420B0" w:rsidRPr="00C420B0" w:rsidRDefault="00C420B0" w:rsidP="00C420B0">
      <w:pPr>
        <w:rPr>
          <w:sz w:val="24"/>
          <w:szCs w:val="24"/>
        </w:rPr>
      </w:pPr>
    </w:p>
    <w:p w14:paraId="667AA4DC" w14:textId="773CB022" w:rsidR="00C420B0" w:rsidRPr="003C76A9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Nadjev (makovnjača)</w:t>
      </w:r>
    </w:p>
    <w:p w14:paraId="261C910A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Mljeveni mak sjedinite s grizom i šećerom, izmiješajte, zatim dodajte kipuće mlijeko. </w:t>
      </w:r>
    </w:p>
    <w:p w14:paraId="22DFFCCA" w14:textId="77777777" w:rsidR="00C420B0" w:rsidRPr="00C420B0" w:rsidRDefault="00C420B0" w:rsidP="00C420B0">
      <w:pPr>
        <w:rPr>
          <w:sz w:val="24"/>
          <w:szCs w:val="24"/>
        </w:rPr>
      </w:pPr>
    </w:p>
    <w:p w14:paraId="06646A2D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Obje smjese ostavite 15 do 20 minuta da se ohlade.</w:t>
      </w:r>
    </w:p>
    <w:p w14:paraId="554A01AF" w14:textId="77777777" w:rsidR="00C420B0" w:rsidRDefault="00C420B0" w:rsidP="00C420B0">
      <w:pPr>
        <w:rPr>
          <w:sz w:val="24"/>
          <w:szCs w:val="24"/>
        </w:rPr>
      </w:pPr>
    </w:p>
    <w:p w14:paraId="52052795" w14:textId="77777777" w:rsidR="003C76A9" w:rsidRPr="00C420B0" w:rsidRDefault="003C76A9" w:rsidP="00C420B0">
      <w:pPr>
        <w:rPr>
          <w:sz w:val="24"/>
          <w:szCs w:val="24"/>
        </w:rPr>
      </w:pPr>
    </w:p>
    <w:p w14:paraId="78E9E638" w14:textId="06D77E40" w:rsidR="00C420B0" w:rsidRPr="00AA5BB2" w:rsidRDefault="00C420B0" w:rsidP="00C420B0">
      <w:pPr>
        <w:rPr>
          <w:b/>
          <w:bCs/>
          <w:sz w:val="24"/>
          <w:szCs w:val="24"/>
        </w:rPr>
      </w:pPr>
      <w:r w:rsidRPr="003C76A9">
        <w:rPr>
          <w:b/>
          <w:bCs/>
          <w:sz w:val="24"/>
          <w:szCs w:val="24"/>
        </w:rPr>
        <w:t>R</w:t>
      </w:r>
      <w:r w:rsidR="00AA5BB2">
        <w:rPr>
          <w:b/>
          <w:bCs/>
          <w:sz w:val="24"/>
          <w:szCs w:val="24"/>
          <w:lang w:val="hr-HR"/>
        </w:rPr>
        <w:t>azvlačenje i rolanje</w:t>
      </w:r>
    </w:p>
    <w:p w14:paraId="4031FD09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Tijesto premijesite, razdijelite na četiri jednaka dijela i razvaljajte u pravokutnik dimenzija 35 x 30 cm.</w:t>
      </w:r>
    </w:p>
    <w:p w14:paraId="520A9E9D" w14:textId="77777777" w:rsidR="00C420B0" w:rsidRPr="00C420B0" w:rsidRDefault="00C420B0" w:rsidP="00C420B0">
      <w:pPr>
        <w:rPr>
          <w:sz w:val="24"/>
          <w:szCs w:val="24"/>
        </w:rPr>
      </w:pPr>
    </w:p>
    <w:p w14:paraId="3040D086" w14:textId="12516DDB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Tijesto nadjenite tako da stavite pola nadjeva, ali da pri rubovima, na završetku, ostavite prazno. Postupak ponovite s preostalim tijestom, </w:t>
      </w:r>
      <w:r w:rsidR="003C76A9">
        <w:rPr>
          <w:sz w:val="24"/>
          <w:szCs w:val="24"/>
        </w:rPr>
        <w:t xml:space="preserve">zarolajte, </w:t>
      </w:r>
      <w:r w:rsidRPr="00C420B0">
        <w:rPr>
          <w:sz w:val="24"/>
          <w:szCs w:val="24"/>
        </w:rPr>
        <w:t>prekrijte i ostavite pola sata da još malo naraste.</w:t>
      </w:r>
    </w:p>
    <w:p w14:paraId="418C783A" w14:textId="77777777" w:rsidR="00C420B0" w:rsidRPr="00C420B0" w:rsidRDefault="00C420B0" w:rsidP="00C420B0">
      <w:pPr>
        <w:rPr>
          <w:sz w:val="24"/>
          <w:szCs w:val="24"/>
        </w:rPr>
      </w:pPr>
    </w:p>
    <w:p w14:paraId="3B2ECDFE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>Nakon što je prošlo pola sata, ubacite u hladnu pećnicu, zatim ju namjestite na 175 stupnjeva. Pecite 30 do 35 minuta, zatim prekrijte papirom za pečenje i nastavite peći na istoj temperaturi još 20 minuta.</w:t>
      </w:r>
    </w:p>
    <w:p w14:paraId="0DA16643" w14:textId="77777777" w:rsidR="00C420B0" w:rsidRPr="00C420B0" w:rsidRDefault="00C420B0" w:rsidP="00C420B0">
      <w:pPr>
        <w:rPr>
          <w:sz w:val="24"/>
          <w:szCs w:val="24"/>
        </w:rPr>
      </w:pPr>
    </w:p>
    <w:p w14:paraId="707A39DE" w14:textId="77777777" w:rsidR="00C420B0" w:rsidRPr="00C420B0" w:rsidRDefault="00C420B0" w:rsidP="00C420B0">
      <w:pPr>
        <w:rPr>
          <w:sz w:val="24"/>
          <w:szCs w:val="24"/>
        </w:rPr>
      </w:pPr>
      <w:r w:rsidRPr="00C420B0">
        <w:rPr>
          <w:sz w:val="24"/>
          <w:szCs w:val="24"/>
        </w:rPr>
        <w:t xml:space="preserve">Rastopite maslac te njime premažite vruću makovnjaču i orahnjaču. Ostavite da se ohladi, zatim pospite šećerom u prahu i poslužite. </w:t>
      </w:r>
    </w:p>
    <w:p w14:paraId="0A82BA33" w14:textId="77777777" w:rsidR="0047493C" w:rsidRPr="00C420B0" w:rsidRDefault="0047493C">
      <w:pPr>
        <w:rPr>
          <w:sz w:val="24"/>
          <w:szCs w:val="24"/>
        </w:rPr>
      </w:pPr>
    </w:p>
    <w:sectPr w:rsidR="0047493C" w:rsidRPr="00C420B0" w:rsidSect="003C76A9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B0"/>
    <w:rsid w:val="003C76A9"/>
    <w:rsid w:val="0047493C"/>
    <w:rsid w:val="00A23585"/>
    <w:rsid w:val="00AA5BB2"/>
    <w:rsid w:val="00B73C79"/>
    <w:rsid w:val="00C420B0"/>
    <w:rsid w:val="00D86281"/>
    <w:rsid w:val="00DF099C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2FA7"/>
  <w15:chartTrackingRefBased/>
  <w15:docId w15:val="{39E61020-D3C8-45B9-A29B-1466431D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kern w:val="2"/>
        <w:szCs w:val="22"/>
        <w:lang w:val="hr-HR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B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B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B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B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B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B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B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42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B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420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B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42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B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420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3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0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173153415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66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15309963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9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159764027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6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5119445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2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65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66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6261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2589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32572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21153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6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8072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416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474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00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7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932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7190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7009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0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97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1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3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199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6726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1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00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1386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00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3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79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10222476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0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377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1457212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9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8840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18169891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3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79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4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1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8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23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7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120652511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2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93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853693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285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20904933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7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2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23" w:color="auto"/>
                      </w:divBdr>
                      <w:divsChild>
                        <w:div w:id="19077611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1653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2" w:space="8" w:color="FB3D0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504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4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2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38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7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7377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4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3299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310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5564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40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6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26246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933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6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40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1596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2766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0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0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8187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3775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9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404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17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4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55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50472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1045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1465533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6586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DEDEDE"/>
                        <w:right w:val="none" w:sz="0" w:space="0" w:color="auto"/>
                      </w:divBdr>
                      <w:divsChild>
                        <w:div w:id="9415741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3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201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Culej</dc:creator>
  <cp:keywords/>
  <dc:description/>
  <cp:lastModifiedBy>Darko Culej</cp:lastModifiedBy>
  <cp:revision>1</cp:revision>
  <dcterms:created xsi:type="dcterms:W3CDTF">2025-10-31T08:05:00Z</dcterms:created>
  <dcterms:modified xsi:type="dcterms:W3CDTF">2025-10-31T08:44:00Z</dcterms:modified>
</cp:coreProperties>
</file>