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57FC" w14:textId="77777777" w:rsidR="00D32D81" w:rsidRPr="008C3437" w:rsidRDefault="00D32D81" w:rsidP="008C3437">
      <w:pPr>
        <w:jc w:val="both"/>
        <w:rPr>
          <w:b/>
          <w:bCs/>
          <w:sz w:val="48"/>
          <w:szCs w:val="48"/>
        </w:rPr>
      </w:pPr>
      <w:r w:rsidRPr="008C3437">
        <w:rPr>
          <w:b/>
          <w:bCs/>
          <w:sz w:val="48"/>
          <w:szCs w:val="48"/>
        </w:rPr>
        <w:t>Kremšnite</w:t>
      </w:r>
    </w:p>
    <w:p w14:paraId="78C8462B" w14:textId="09DD9967" w:rsidR="00D32D81" w:rsidRPr="008C3437" w:rsidRDefault="00D32D81" w:rsidP="008C3437">
      <w:pPr>
        <w:jc w:val="both"/>
        <w:rPr>
          <w:sz w:val="24"/>
          <w:szCs w:val="24"/>
        </w:rPr>
      </w:pPr>
    </w:p>
    <w:p w14:paraId="1552AA90" w14:textId="296C06E2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noProof/>
          <w:sz w:val="24"/>
          <w:szCs w:val="24"/>
        </w:rPr>
        <w:drawing>
          <wp:inline distT="0" distB="0" distL="0" distR="0" wp14:anchorId="4A795E36" wp14:editId="2383DA39">
            <wp:extent cx="6480175" cy="4363085"/>
            <wp:effectExtent l="0" t="0" r="0" b="0"/>
            <wp:docPr id="1" name="Picture 1" descr="Kremšnite by Darko Deb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mšnite by Darko Debi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7C76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7E39BA97" w14:textId="77777777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Sastojci</w:t>
      </w:r>
    </w:p>
    <w:p w14:paraId="65537379" w14:textId="77777777" w:rsidR="008C3437" w:rsidRPr="008C3437" w:rsidRDefault="008C3437" w:rsidP="008C3437">
      <w:pPr>
        <w:jc w:val="both"/>
        <w:rPr>
          <w:sz w:val="24"/>
          <w:szCs w:val="24"/>
        </w:rPr>
      </w:pPr>
    </w:p>
    <w:p w14:paraId="07B82CFE" w14:textId="344F67F2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Kore</w:t>
      </w:r>
    </w:p>
    <w:p w14:paraId="3FA2C2BF" w14:textId="4250C500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500 g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lisnatog tijesta (dva po 250 g)</w:t>
      </w:r>
    </w:p>
    <w:p w14:paraId="0742F077" w14:textId="77777777" w:rsidR="008C3437" w:rsidRPr="008C3437" w:rsidRDefault="008C3437" w:rsidP="008C3437">
      <w:pPr>
        <w:jc w:val="both"/>
        <w:rPr>
          <w:sz w:val="24"/>
          <w:szCs w:val="24"/>
        </w:rPr>
      </w:pPr>
    </w:p>
    <w:p w14:paraId="6215F53F" w14:textId="4D81CA83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Krema</w:t>
      </w:r>
    </w:p>
    <w:p w14:paraId="7F6E663F" w14:textId="36D9F329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2,5 l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mlijeka</w:t>
      </w:r>
    </w:p>
    <w:p w14:paraId="49558276" w14:textId="62523C11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0,5 l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vode</w:t>
      </w:r>
    </w:p>
    <w:p w14:paraId="707AC134" w14:textId="07D73FA8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8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jaja</w:t>
      </w:r>
    </w:p>
    <w:p w14:paraId="3052EE03" w14:textId="67B1BD96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6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vanilin šećera</w:t>
      </w:r>
    </w:p>
    <w:p w14:paraId="7881C852" w14:textId="28C30E1E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250 g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kristal šećera</w:t>
      </w:r>
    </w:p>
    <w:p w14:paraId="25EEECD3" w14:textId="5E015A95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200 g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glatkog brašna</w:t>
      </w:r>
    </w:p>
    <w:p w14:paraId="5A001804" w14:textId="74FCDD1E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100 g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škrobnog brašna (gustina)</w:t>
      </w:r>
    </w:p>
    <w:p w14:paraId="50A64897" w14:textId="754EC6BF" w:rsidR="00D32D81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200 g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šećera u prahu</w:t>
      </w:r>
    </w:p>
    <w:p w14:paraId="6A2B73BD" w14:textId="3BA0ED97" w:rsidR="008C3437" w:rsidRPr="008C3437" w:rsidRDefault="008C3437" w:rsidP="008C34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  <w:lang w:val="hr-HR"/>
        </w:rPr>
        <w:t>žlica ruma</w:t>
      </w:r>
    </w:p>
    <w:p w14:paraId="2BBDAE79" w14:textId="77777777" w:rsidR="008C3437" w:rsidRPr="008C3437" w:rsidRDefault="008C3437" w:rsidP="008C3437">
      <w:pPr>
        <w:jc w:val="both"/>
        <w:rPr>
          <w:sz w:val="24"/>
          <w:szCs w:val="24"/>
        </w:rPr>
      </w:pPr>
    </w:p>
    <w:p w14:paraId="163B9B5B" w14:textId="2E0FB5C9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Šlag</w:t>
      </w:r>
    </w:p>
    <w:p w14:paraId="07C3A503" w14:textId="27C7854F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300 ml</w:t>
      </w:r>
      <w:r w:rsidR="008C3437">
        <w:rPr>
          <w:sz w:val="24"/>
          <w:szCs w:val="24"/>
        </w:rPr>
        <w:t xml:space="preserve"> </w:t>
      </w:r>
      <w:r w:rsidRPr="008C3437">
        <w:rPr>
          <w:sz w:val="24"/>
          <w:szCs w:val="24"/>
        </w:rPr>
        <w:t>slatkog vrhnja</w:t>
      </w:r>
    </w:p>
    <w:p w14:paraId="779E2B58" w14:textId="26DB1241" w:rsidR="00D32D81" w:rsidRPr="008C3437" w:rsidRDefault="008C3437" w:rsidP="008C3437">
      <w:pPr>
        <w:jc w:val="both"/>
        <w:rPr>
          <w:b/>
          <w:bCs/>
          <w:sz w:val="24"/>
          <w:szCs w:val="24"/>
        </w:rPr>
      </w:pPr>
      <w:r w:rsidRPr="008C3437">
        <w:rPr>
          <w:sz w:val="24"/>
          <w:szCs w:val="24"/>
        </w:rPr>
        <w:br w:type="column"/>
      </w:r>
      <w:r w:rsidR="00D32D81" w:rsidRPr="008C3437">
        <w:rPr>
          <w:b/>
          <w:bCs/>
          <w:sz w:val="24"/>
          <w:szCs w:val="24"/>
        </w:rPr>
        <w:lastRenderedPageBreak/>
        <w:t>Priprema</w:t>
      </w:r>
    </w:p>
    <w:p w14:paraId="09F1C536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Količina namirnica je za veliki kalup iz pećnice, dimenzija 40x27 centimetara.</w:t>
      </w:r>
    </w:p>
    <w:p w14:paraId="1B274E02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39A1E1F3" w14:textId="77777777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Ispecite kore</w:t>
      </w:r>
    </w:p>
    <w:p w14:paraId="1265FCEC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Svaku polovicu lisnatog tijesta razvaljajte na otprilike 45x30 centimetara. Zatim prebacite na lim za pečenje i ispikajte vilicom.</w:t>
      </w:r>
    </w:p>
    <w:p w14:paraId="62B9698D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7E1325E7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Pecite na 220 stupnjeva dok ne dobije lijepu zlatnožutu boju, oko 15 minuta. Ponovite isto s drugom polovicom tijesta.</w:t>
      </w:r>
    </w:p>
    <w:p w14:paraId="3FA20D66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4ED98A8B" w14:textId="77777777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Napravite kremu</w:t>
      </w:r>
    </w:p>
    <w:p w14:paraId="0AA4C699" w14:textId="26CEE2AB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 xml:space="preserve">Odvojite žumanjke od bjelanjaka. U žumanjke dodajte kristal šećer </w:t>
      </w:r>
      <w:r w:rsidR="00AC250A">
        <w:rPr>
          <w:sz w:val="24"/>
          <w:szCs w:val="24"/>
        </w:rPr>
        <w:t xml:space="preserve">i vanilin </w:t>
      </w:r>
      <w:r w:rsidR="00AC250A">
        <w:rPr>
          <w:sz w:val="24"/>
          <w:szCs w:val="24"/>
          <w:lang w:val="hr-HR"/>
        </w:rPr>
        <w:t>šećer te</w:t>
      </w:r>
      <w:r w:rsidRPr="008C3437">
        <w:rPr>
          <w:sz w:val="24"/>
          <w:szCs w:val="24"/>
        </w:rPr>
        <w:t xml:space="preserve"> miksajte dvije do tri minute, dodajte oko 0 ml mlijeka, gustin i brašno, miksajte još par minuta.</w:t>
      </w:r>
    </w:p>
    <w:p w14:paraId="7D73D89C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6049C2FE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Stavite na vatru ostatak mlijeka i vodu. Čim zakuha smanjite jačinu vatre, maknite s vatre pa u mlijeko dodajte smjesu sa žumanjcima i dobro izmiješajte.</w:t>
      </w:r>
    </w:p>
    <w:p w14:paraId="5BBF4C8B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54E866A8" w14:textId="6903DDDD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Vratite na vatru, stalno miješa</w:t>
      </w:r>
      <w:r w:rsidR="008C3437">
        <w:rPr>
          <w:sz w:val="24"/>
          <w:szCs w:val="24"/>
        </w:rPr>
        <w:t>j</w:t>
      </w:r>
      <w:r w:rsidRPr="008C3437">
        <w:rPr>
          <w:sz w:val="24"/>
          <w:szCs w:val="24"/>
        </w:rPr>
        <w:t xml:space="preserve">te i kuhajte najmanje 10 minuta. </w:t>
      </w:r>
      <w:r w:rsidR="00AC250A">
        <w:rPr>
          <w:sz w:val="24"/>
          <w:szCs w:val="24"/>
        </w:rPr>
        <w:t xml:space="preserve">Pred kraj dodajte rum. </w:t>
      </w:r>
      <w:r w:rsidRPr="008C3437">
        <w:rPr>
          <w:sz w:val="24"/>
          <w:szCs w:val="24"/>
        </w:rPr>
        <w:t>Dok se krema kuha, od bjelanjaka i šećera u prahu napravite snijeg uz dodatak malo soli i vanilin šećera, neka ne bude prečvrst snijeg.</w:t>
      </w:r>
    </w:p>
    <w:p w14:paraId="773AC311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245A4C01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Zdjela u kojoj se miksa mora biti jako velika jer se u nju dodaje i kuhana krema, a može se kuhati u velikom loncu, u tom slučaju snijeg dodajte u lonac.</w:t>
      </w:r>
    </w:p>
    <w:p w14:paraId="40BC0305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07CC9F20" w14:textId="453873AA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Maknite kremu s vatre i još vruću laganim pokretima sjedinite sa snijegom. Najbolje jakom pjenjačom.</w:t>
      </w:r>
    </w:p>
    <w:p w14:paraId="5DE69F6F" w14:textId="7A3AF71F" w:rsidR="00D32D81" w:rsidRPr="008C3437" w:rsidRDefault="00D32D81" w:rsidP="008C3437">
      <w:pPr>
        <w:jc w:val="both"/>
        <w:rPr>
          <w:sz w:val="24"/>
          <w:szCs w:val="24"/>
        </w:rPr>
      </w:pPr>
    </w:p>
    <w:p w14:paraId="737F4382" w14:textId="77777777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Izlijte na donju koru</w:t>
      </w:r>
    </w:p>
    <w:p w14:paraId="744DB86D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Odmah kremu izlijte na prvu lisnatu koru u duboki lim za pečenje (veliki, od pećnice) ili kalup i ravnomjerno rasporedite. Ostavite da se ohladi na sobnoj temperaturi.</w:t>
      </w:r>
    </w:p>
    <w:p w14:paraId="64A92482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2A89D95A" w14:textId="77777777" w:rsidR="00D32D81" w:rsidRPr="008C3437" w:rsidRDefault="00D32D81" w:rsidP="008C3437">
      <w:pPr>
        <w:jc w:val="both"/>
        <w:rPr>
          <w:b/>
          <w:bCs/>
          <w:sz w:val="24"/>
          <w:szCs w:val="24"/>
        </w:rPr>
      </w:pPr>
      <w:r w:rsidRPr="008C3437">
        <w:rPr>
          <w:b/>
          <w:bCs/>
          <w:sz w:val="24"/>
          <w:szCs w:val="24"/>
        </w:rPr>
        <w:t>Premažite šlagom</w:t>
      </w:r>
    </w:p>
    <w:p w14:paraId="05642C83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Dobro rashlađeno slatko vrhnje miksajte, po želji dodajte šećer u prahu. Biljno vrhnje je već zaslađeno pa uzmite to u obzir ako koristite to umjesto mliječnog.</w:t>
      </w:r>
    </w:p>
    <w:p w14:paraId="6F0C56C2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2BF03010" w14:textId="7A50A020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Premažite preko rashlađene kreme od jaja. Drugu lisnatu koru narežite na kocke, veličin</w:t>
      </w:r>
      <w:r w:rsidR="00AC250A">
        <w:rPr>
          <w:sz w:val="24"/>
          <w:szCs w:val="24"/>
        </w:rPr>
        <w:t>e</w:t>
      </w:r>
      <w:r w:rsidRPr="008C3437">
        <w:rPr>
          <w:sz w:val="24"/>
          <w:szCs w:val="24"/>
        </w:rPr>
        <w:t xml:space="preserve"> po želji. Slažite kocke na šlag, tako će se lakše i urednije narezati kremšnite.</w:t>
      </w:r>
    </w:p>
    <w:p w14:paraId="54ED1867" w14:textId="77777777" w:rsidR="00D32D81" w:rsidRPr="008C3437" w:rsidRDefault="00D32D81" w:rsidP="008C3437">
      <w:pPr>
        <w:jc w:val="both"/>
        <w:rPr>
          <w:sz w:val="24"/>
          <w:szCs w:val="24"/>
        </w:rPr>
      </w:pPr>
    </w:p>
    <w:p w14:paraId="26CDFB0A" w14:textId="77777777" w:rsidR="00D32D81" w:rsidRPr="008C3437" w:rsidRDefault="00D32D81" w:rsidP="008C3437">
      <w:pPr>
        <w:jc w:val="both"/>
        <w:rPr>
          <w:sz w:val="24"/>
          <w:szCs w:val="24"/>
        </w:rPr>
      </w:pPr>
      <w:r w:rsidRPr="008C3437">
        <w:rPr>
          <w:sz w:val="24"/>
          <w:szCs w:val="24"/>
        </w:rPr>
        <w:t>Bitno je da se sve jako dobro ohladi. Poslužite posipano s malo šećera u prahu.</w:t>
      </w:r>
    </w:p>
    <w:sectPr w:rsidR="00D32D81" w:rsidRPr="008C3437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B1"/>
    <w:rsid w:val="0047493C"/>
    <w:rsid w:val="008C3437"/>
    <w:rsid w:val="00A23585"/>
    <w:rsid w:val="00AC250A"/>
    <w:rsid w:val="00B73C79"/>
    <w:rsid w:val="00D32D81"/>
    <w:rsid w:val="00DF099C"/>
    <w:rsid w:val="00EC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D673"/>
  <w15:chartTrackingRefBased/>
  <w15:docId w15:val="{614F0839-A3FD-482D-9A71-0F42403C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3</cp:revision>
  <dcterms:created xsi:type="dcterms:W3CDTF">2024-04-25T11:44:00Z</dcterms:created>
  <dcterms:modified xsi:type="dcterms:W3CDTF">2024-04-25T11:59:00Z</dcterms:modified>
</cp:coreProperties>
</file>