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04D1" w14:textId="77777777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kern w:val="36"/>
          <w:sz w:val="48"/>
          <w:szCs w:val="48"/>
          <w:lang w:val="hr-HR" w:eastAsia="hr-HR"/>
        </w:rPr>
        <w:t>Kremšnita</w:t>
      </w:r>
    </w:p>
    <w:p w14:paraId="67AFA9FA" w14:textId="78895383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071E9291" w14:textId="55561E3D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 wp14:anchorId="63D2EF29" wp14:editId="54D9CCAD">
            <wp:extent cx="6480175" cy="4324350"/>
            <wp:effectExtent l="0" t="0" r="0" b="0"/>
            <wp:docPr id="2" name="Picture 2" descr="Kremšnita by Shutterstock">
              <a:hlinkClick xmlns:a="http://schemas.openxmlformats.org/drawingml/2006/main" r:id="rId5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mšnita by Shutterstock">
                      <a:hlinkClick r:id="rId5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5477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6056D7A1" w14:textId="77777777" w:rsidR="00744121" w:rsidRPr="00744121" w:rsidRDefault="00744121" w:rsidP="00744121">
      <w:pPr>
        <w:shd w:val="clear" w:color="auto" w:fill="FFFFFF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>Sastojci</w:t>
      </w:r>
    </w:p>
    <w:p w14:paraId="1ED5E5F5" w14:textId="5917A7FD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0EE3A72C" w14:textId="7B947EA1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500 g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lisnatog tijesta</w:t>
      </w:r>
    </w:p>
    <w:p w14:paraId="4E90FB2E" w14:textId="0ACAF202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8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jaja</w:t>
      </w:r>
    </w:p>
    <w:p w14:paraId="2B00F665" w14:textId="77777777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1,1 l mlijeka</w:t>
      </w:r>
    </w:p>
    <w:p w14:paraId="5EF93CA2" w14:textId="26B2F299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150 g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šećera za bjelanjke</w:t>
      </w:r>
    </w:p>
    <w:p w14:paraId="1A97F8AF" w14:textId="3A119014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150 g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šećera za žumanjke</w:t>
      </w:r>
    </w:p>
    <w:p w14:paraId="532BFF48" w14:textId="48E38553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p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rstohvat soli</w:t>
      </w:r>
    </w:p>
    <w:p w14:paraId="59ED3F5A" w14:textId="77777777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2 paketića vanilin šećera</w:t>
      </w:r>
    </w:p>
    <w:p w14:paraId="7DA4437F" w14:textId="5B7EA87A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100 g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oštrog brašna</w:t>
      </w:r>
    </w:p>
    <w:p w14:paraId="21BE5D3E" w14:textId="0FD5DCFA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3 žlice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škrobnog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brašna</w:t>
      </w:r>
    </w:p>
    <w:p w14:paraId="1F0BE1FA" w14:textId="1A8B1480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500 ml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vrhnja za šlag, dobro ohlađeno</w:t>
      </w:r>
    </w:p>
    <w:p w14:paraId="25E8EE1E" w14:textId="25CC8638" w:rsidR="00744121" w:rsidRPr="00744121" w:rsidRDefault="00744121" w:rsidP="00744121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š</w:t>
      </w:r>
      <w:r w:rsidRPr="00744121">
        <w:rPr>
          <w:rFonts w:ascii="Arial" w:eastAsia="Times New Roman" w:hAnsi="Arial" w:cs="Arial"/>
          <w:spacing w:val="6"/>
          <w:sz w:val="24"/>
          <w:szCs w:val="24"/>
          <w:bdr w:val="none" w:sz="0" w:space="0" w:color="auto" w:frame="1"/>
          <w:lang w:val="hr-HR" w:eastAsia="hr-HR"/>
        </w:rPr>
        <w:t>ećer u prahu za posipanje</w:t>
      </w:r>
    </w:p>
    <w:p w14:paraId="1D1FCF20" w14:textId="77777777" w:rsidR="00744121" w:rsidRPr="00744121" w:rsidRDefault="00744121" w:rsidP="00744121">
      <w:pPr>
        <w:shd w:val="clear" w:color="auto" w:fill="FFFFFF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7403B482" w14:textId="3245E5E4" w:rsidR="00744121" w:rsidRPr="00744121" w:rsidRDefault="00744121" w:rsidP="00744121">
      <w:pPr>
        <w:shd w:val="clear" w:color="auto" w:fill="FFFFFF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br w:type="column"/>
      </w:r>
      <w:r w:rsidRPr="00744121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lastRenderedPageBreak/>
        <w:t>Priprema</w:t>
      </w:r>
    </w:p>
    <w:p w14:paraId="59060815" w14:textId="77777777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spacing w:val="6"/>
          <w:kern w:val="36"/>
          <w:sz w:val="24"/>
          <w:szCs w:val="24"/>
          <w:bdr w:val="single" w:sz="6" w:space="0" w:color="B5B5B5" w:frame="1"/>
          <w:shd w:val="clear" w:color="auto" w:fill="FFFFFF"/>
          <w:lang w:val="hr-HR" w:eastAsia="hr-HR"/>
        </w:rPr>
      </w:pPr>
    </w:p>
    <w:p w14:paraId="4D30E798" w14:textId="47BDEE20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Razvaljajte lisnato tijesto</w:t>
      </w:r>
    </w:p>
    <w:p w14:paraId="6831A289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Zagrijte pećnicu na 220 stupnjeva. Lisnato tijesto podijelite na dva dijela te ih razvaljajte na dimenzije lima kojeg koristite. Izbodite vilicom, zatim stavite u prethodno namašćeni lim za pečenje.</w:t>
      </w:r>
    </w:p>
    <w:p w14:paraId="53354653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3DD7AEDA" w14:textId="5C65237B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Pecite</w:t>
      </w:r>
    </w:p>
    <w:p w14:paraId="165BACBA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Ubacite u zagrijanu pećnicu i pecite 10 minuta. Drugi dio tijesta, prije pečenja, površinski zarežite nožem na kvadrate veličine po želji. Pecite 10 minuta.</w:t>
      </w:r>
    </w:p>
    <w:p w14:paraId="55FE12A4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0F1E0AD4" w14:textId="2F0F0811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Umutite žumanjke</w:t>
      </w:r>
    </w:p>
    <w:p w14:paraId="0E92140D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Razdvojite bjelanjke i žumanjke. Žumanjcima dodajte šećer te miksajte nekoliko minuta dok ne dobijete kremastu smjesu. Dodajte 100 ml mlijeka, brašno i kukuruzni škrob te nastavite još malo miksati.</w:t>
      </w:r>
    </w:p>
    <w:p w14:paraId="1517F092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5274CD35" w14:textId="6EB53A9B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Umutite bjelanjke</w:t>
      </w:r>
    </w:p>
    <w:p w14:paraId="65F13E9F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Bjelanjcima dodajte malo soli i šećera, zatim ih istucite u snijeg. U litru mlijeka dodajte oba vanilin šećera, zatim stavite na vatru.</w:t>
      </w:r>
    </w:p>
    <w:p w14:paraId="72FC47D4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535C89B3" w14:textId="3996429F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Kuhajte kremu</w:t>
      </w:r>
    </w:p>
    <w:p w14:paraId="201B7145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Kada mlijeko zakuha, smanjite vatru pa, miješajući, dodajte smjesu sa žumanjcima. Miješajte nekoliko minuta, zatim dodajte pola snijega, kratko izmiješajte, dodajte preostali snijeg i nastavite miješati 2 minute na slabijoj vatri dok se sastojci ne povežu. Trebali biste dobiti jednoliku smjesu bez tragova bjelanjaka.</w:t>
      </w:r>
    </w:p>
    <w:p w14:paraId="57D5245B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26E08B0E" w14:textId="5486A068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Stavite kremu na koru</w:t>
      </w:r>
    </w:p>
    <w:p w14:paraId="0F436351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Kremu izlijte na prvu koru koju ste ispekli. Ravnomjerno rasporedite te ostavite na sobnoj temperaturi kako bi se ohladila.</w:t>
      </w:r>
    </w:p>
    <w:p w14:paraId="2745DBFD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3E155047" w14:textId="4BC49D08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Napravite šlag</w:t>
      </w:r>
    </w:p>
    <w:p w14:paraId="52B585B0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Nakon što se krema ohladila, metlice od miksera stavite na desetak minuta u zamrzivač, zatim napravite šlag prema uputama na pakiranju.</w:t>
      </w:r>
    </w:p>
    <w:p w14:paraId="18D69F3C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7CA782A8" w14:textId="50C92149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kern w:val="36"/>
          <w:sz w:val="24"/>
          <w:szCs w:val="24"/>
          <w:lang w:val="hr-HR" w:eastAsia="hr-HR"/>
        </w:rPr>
        <w:t>Premažite kolač šlagom</w:t>
      </w:r>
    </w:p>
    <w:p w14:paraId="414C5A45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Šlag ravnomjerno rasporedite preko kreme, poklopite drugom korom i pospite šećerom u prahu.</w:t>
      </w:r>
    </w:p>
    <w:p w14:paraId="292FF0FE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</w:p>
    <w:p w14:paraId="2F3D17A4" w14:textId="4F0EBE24" w:rsidR="00744121" w:rsidRPr="00744121" w:rsidRDefault="00744121" w:rsidP="00744121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b/>
          <w:bCs/>
          <w:spacing w:val="6"/>
          <w:kern w:val="36"/>
          <w:sz w:val="24"/>
          <w:szCs w:val="24"/>
          <w:lang w:val="hr-HR" w:eastAsia="hr-HR"/>
        </w:rPr>
        <w:t>Poslužite</w:t>
      </w:r>
    </w:p>
    <w:p w14:paraId="55C0C079" w14:textId="77777777" w:rsidR="00744121" w:rsidRPr="00744121" w:rsidRDefault="00744121" w:rsidP="00744121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</w:pPr>
      <w:r w:rsidRPr="00744121">
        <w:rPr>
          <w:rFonts w:ascii="Arial" w:eastAsia="Times New Roman" w:hAnsi="Arial" w:cs="Arial"/>
          <w:spacing w:val="6"/>
          <w:sz w:val="24"/>
          <w:szCs w:val="24"/>
          <w:lang w:val="hr-HR" w:eastAsia="hr-HR"/>
        </w:rPr>
        <w:t>Možete poslužiti odmah ili staviti u hladnjak do posluživanja.</w:t>
      </w:r>
    </w:p>
    <w:p w14:paraId="7D216520" w14:textId="77777777" w:rsidR="0047493C" w:rsidRPr="00744121" w:rsidRDefault="0047493C" w:rsidP="00744121">
      <w:pPr>
        <w:jc w:val="both"/>
        <w:rPr>
          <w:rFonts w:ascii="Arial" w:hAnsi="Arial" w:cs="Arial"/>
          <w:sz w:val="24"/>
          <w:szCs w:val="24"/>
        </w:rPr>
      </w:pPr>
    </w:p>
    <w:sectPr w:rsidR="0047493C" w:rsidRPr="00744121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60A"/>
    <w:multiLevelType w:val="hybridMultilevel"/>
    <w:tmpl w:val="EDDA54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21"/>
    <w:rsid w:val="0047493C"/>
    <w:rsid w:val="005F27D3"/>
    <w:rsid w:val="00744121"/>
    <w:rsid w:val="00A23585"/>
    <w:rsid w:val="00B73C7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36F0"/>
  <w15:chartTrackingRefBased/>
  <w15:docId w15:val="{B56744DD-9E0E-4990-810D-01125911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44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eading3">
    <w:name w:val="heading 3"/>
    <w:basedOn w:val="Normal"/>
    <w:link w:val="Heading3Char"/>
    <w:uiPriority w:val="9"/>
    <w:qFormat/>
    <w:rsid w:val="00744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12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7441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how-desktop">
    <w:name w:val="show-desktop"/>
    <w:basedOn w:val="DefaultParagraphFont"/>
    <w:rsid w:val="00744121"/>
  </w:style>
  <w:style w:type="character" w:styleId="Strong">
    <w:name w:val="Strong"/>
    <w:basedOn w:val="DefaultParagraphFont"/>
    <w:uiPriority w:val="22"/>
    <w:qFormat/>
    <w:rsid w:val="00744121"/>
    <w:rPr>
      <w:b/>
      <w:bCs/>
    </w:rPr>
  </w:style>
  <w:style w:type="character" w:customStyle="1" w:styleId="ingredient-name">
    <w:name w:val="ingredient-name"/>
    <w:basedOn w:val="DefaultParagraphFont"/>
    <w:rsid w:val="00744121"/>
  </w:style>
  <w:style w:type="paragraph" w:styleId="NormalWeb">
    <w:name w:val="Normal (Web)"/>
    <w:basedOn w:val="Normal"/>
    <w:uiPriority w:val="99"/>
    <w:semiHidden/>
    <w:unhideWhenUsed/>
    <w:rsid w:val="007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74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2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84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344547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835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18374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594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020542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2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163344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440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2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8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22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4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4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3844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9715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1963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13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7314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1816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43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1838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12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cepti-api.index.hr/img/preview/large/recipe/2d515573-be30-4c4c-869e-12103e209599/shutterstock_76424306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</cp:revision>
  <dcterms:created xsi:type="dcterms:W3CDTF">2025-03-04T07:35:00Z</dcterms:created>
  <dcterms:modified xsi:type="dcterms:W3CDTF">2025-03-04T07:49:00Z</dcterms:modified>
</cp:coreProperties>
</file>