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090A" w14:textId="77777777" w:rsidR="005808B7" w:rsidRPr="004A6C43" w:rsidRDefault="0056428E" w:rsidP="005808B7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  <w:sz w:val="40"/>
          <w:szCs w:val="32"/>
        </w:rPr>
      </w:pPr>
      <w:r w:rsidRPr="004A6C43">
        <w:rPr>
          <w:rFonts w:ascii="Arial" w:hAnsi="Arial" w:cs="Arial"/>
          <w:b/>
          <w:sz w:val="40"/>
          <w:szCs w:val="32"/>
        </w:rPr>
        <w:t>Grah s junetinom</w:t>
      </w:r>
    </w:p>
    <w:p w14:paraId="4C99AE48" w14:textId="77777777" w:rsidR="005808B7" w:rsidRPr="003A1095" w:rsidRDefault="005808B7" w:rsidP="005808B7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p w14:paraId="3EBFDE57" w14:textId="77777777" w:rsidR="005808B7" w:rsidRPr="003A1095" w:rsidRDefault="005808B7" w:rsidP="005808B7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  <w:r w:rsidRPr="003A1095">
        <w:rPr>
          <w:rFonts w:ascii="Arial" w:hAnsi="Arial" w:cs="Arial"/>
          <w:b/>
        </w:rPr>
        <w:t>Sastojci:</w:t>
      </w:r>
    </w:p>
    <w:p w14:paraId="61C195CE" w14:textId="77777777" w:rsidR="005808B7" w:rsidRPr="0056428E" w:rsidRDefault="005808B7" w:rsidP="0056428E">
      <w:pPr>
        <w:pStyle w:val="NormalWeb"/>
        <w:spacing w:before="0" w:beforeAutospacing="0" w:after="0" w:afterAutospacing="0" w:line="336" w:lineRule="atLeast"/>
        <w:rPr>
          <w:rFonts w:ascii="Arial" w:hAnsi="Arial" w:cs="Arial"/>
        </w:rPr>
      </w:pPr>
    </w:p>
    <w:p w14:paraId="5A9CF6BF" w14:textId="77777777" w:rsidR="0056428E" w:rsidRPr="0056428E" w:rsidRDefault="00CB35F6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28E" w:rsidRPr="0056428E">
        <w:rPr>
          <w:rFonts w:ascii="Arial" w:hAnsi="Arial" w:cs="Arial"/>
        </w:rPr>
        <w:t>1.000g</w:t>
      </w:r>
      <w:r w:rsidR="0056428E" w:rsidRPr="0056428E">
        <w:rPr>
          <w:rFonts w:ascii="Arial" w:hAnsi="Arial" w:cs="Arial"/>
        </w:rPr>
        <w:tab/>
        <w:t>graha</w:t>
      </w:r>
    </w:p>
    <w:p w14:paraId="52B2E157" w14:textId="77777777" w:rsidR="0056428E" w:rsidRPr="0056428E" w:rsidRDefault="005A204B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žlica</w:t>
      </w:r>
      <w:r>
        <w:rPr>
          <w:rFonts w:ascii="Arial" w:hAnsi="Arial" w:cs="Arial"/>
        </w:rPr>
        <w:tab/>
      </w:r>
      <w:r w:rsidR="0056428E">
        <w:rPr>
          <w:rFonts w:ascii="Arial" w:hAnsi="Arial" w:cs="Arial"/>
        </w:rPr>
        <w:t>svinjske masti</w:t>
      </w:r>
    </w:p>
    <w:p w14:paraId="337BAC49" w14:textId="77777777" w:rsidR="0056428E" w:rsidRPr="0056428E" w:rsidRDefault="005A204B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tri</w:t>
      </w:r>
      <w:r>
        <w:rPr>
          <w:rFonts w:ascii="Arial" w:hAnsi="Arial" w:cs="Arial"/>
        </w:rPr>
        <w:tab/>
        <w:t xml:space="preserve">glavice </w:t>
      </w:r>
      <w:r w:rsidR="0056428E" w:rsidRPr="0056428E">
        <w:rPr>
          <w:rFonts w:ascii="Arial" w:hAnsi="Arial" w:cs="Arial"/>
        </w:rPr>
        <w:t>crvenog luka</w:t>
      </w:r>
    </w:p>
    <w:p w14:paraId="2A8D32A7" w14:textId="77777777" w:rsidR="0056428E" w:rsidRPr="0056428E" w:rsidRDefault="005A204B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dvije</w:t>
      </w:r>
      <w:r>
        <w:rPr>
          <w:rFonts w:ascii="Arial" w:hAnsi="Arial" w:cs="Arial"/>
        </w:rPr>
        <w:tab/>
      </w:r>
      <w:r w:rsidR="0056428E" w:rsidRPr="0056428E">
        <w:rPr>
          <w:rFonts w:ascii="Arial" w:hAnsi="Arial" w:cs="Arial"/>
        </w:rPr>
        <w:t>mrkve</w:t>
      </w:r>
    </w:p>
    <w:p w14:paraId="05DD0B1C" w14:textId="77777777" w:rsidR="005A204B" w:rsidRPr="0056428E" w:rsidRDefault="005A204B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428E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56428E">
        <w:rPr>
          <w:rFonts w:ascii="Arial" w:hAnsi="Arial" w:cs="Arial"/>
        </w:rPr>
        <w:t>0g</w:t>
      </w:r>
      <w:r w:rsidRPr="0056428E">
        <w:rPr>
          <w:rFonts w:ascii="Arial" w:hAnsi="Arial" w:cs="Arial"/>
        </w:rPr>
        <w:tab/>
        <w:t>hamburgera</w:t>
      </w:r>
    </w:p>
    <w:p w14:paraId="0BFFEDDE" w14:textId="77777777" w:rsidR="0056428E" w:rsidRPr="0056428E" w:rsidRDefault="0056428E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428E">
        <w:rPr>
          <w:rFonts w:ascii="Arial" w:hAnsi="Arial" w:cs="Arial"/>
        </w:rPr>
        <w:t>1.500g</w:t>
      </w:r>
      <w:r w:rsidRPr="0056428E">
        <w:rPr>
          <w:rFonts w:ascii="Arial" w:hAnsi="Arial" w:cs="Arial"/>
        </w:rPr>
        <w:tab/>
        <w:t>junećeg mesa</w:t>
      </w:r>
    </w:p>
    <w:p w14:paraId="74551611" w14:textId="77777777" w:rsidR="005A204B" w:rsidRPr="0056428E" w:rsidRDefault="005A204B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žlica</w:t>
      </w:r>
      <w:r w:rsidRPr="0056428E">
        <w:rPr>
          <w:rFonts w:ascii="Arial" w:hAnsi="Arial" w:cs="Arial"/>
        </w:rPr>
        <w:tab/>
        <w:t>vegete</w:t>
      </w:r>
    </w:p>
    <w:p w14:paraId="7F3C81C2" w14:textId="77777777" w:rsidR="005A204B" w:rsidRPr="0056428E" w:rsidRDefault="005A204B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žlica</w:t>
      </w:r>
      <w:r w:rsidRPr="0056428E">
        <w:rPr>
          <w:rFonts w:ascii="Arial" w:hAnsi="Arial" w:cs="Arial"/>
        </w:rPr>
        <w:tab/>
        <w:t>koncentrata rajčice</w:t>
      </w:r>
    </w:p>
    <w:p w14:paraId="4F4AEBC8" w14:textId="77777777" w:rsidR="005A204B" w:rsidRPr="0056428E" w:rsidRDefault="005A204B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žlica</w:t>
      </w:r>
      <w:r w:rsidRPr="005642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slatke </w:t>
      </w:r>
      <w:r w:rsidRPr="0056428E">
        <w:rPr>
          <w:rFonts w:ascii="Arial" w:hAnsi="Arial" w:cs="Arial"/>
        </w:rPr>
        <w:t>mljevene paprike</w:t>
      </w:r>
    </w:p>
    <w:p w14:paraId="08443EB0" w14:textId="77777777" w:rsidR="005A204B" w:rsidRDefault="005A204B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žličica</w:t>
      </w:r>
      <w:r>
        <w:rPr>
          <w:rFonts w:ascii="Arial" w:hAnsi="Arial" w:cs="Arial"/>
        </w:rPr>
        <w:tab/>
        <w:t>ljute mljevene paprike</w:t>
      </w:r>
    </w:p>
    <w:p w14:paraId="3D25900C" w14:textId="77777777" w:rsidR="005A204B" w:rsidRPr="0056428E" w:rsidRDefault="005A204B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žličica</w:t>
      </w:r>
      <w:r w:rsidRPr="0056428E">
        <w:rPr>
          <w:rFonts w:ascii="Arial" w:hAnsi="Arial" w:cs="Arial"/>
        </w:rPr>
        <w:tab/>
        <w:t>češnjak</w:t>
      </w:r>
      <w:r>
        <w:rPr>
          <w:rFonts w:ascii="Arial" w:hAnsi="Arial" w:cs="Arial"/>
        </w:rPr>
        <w:t>a u granulama</w:t>
      </w:r>
    </w:p>
    <w:p w14:paraId="6513F958" w14:textId="77777777" w:rsidR="005A204B" w:rsidRDefault="005A204B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dvije žlice</w:t>
      </w:r>
      <w:r>
        <w:rPr>
          <w:rFonts w:ascii="Arial" w:hAnsi="Arial" w:cs="Arial"/>
        </w:rPr>
        <w:tab/>
        <w:t>oštrog brašna</w:t>
      </w:r>
    </w:p>
    <w:p w14:paraId="4A518EC4" w14:textId="77777777" w:rsidR="005A204B" w:rsidRDefault="005A204B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lovorov list</w:t>
      </w:r>
    </w:p>
    <w:p w14:paraId="35DEE153" w14:textId="77777777" w:rsidR="005A204B" w:rsidRDefault="005A204B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sol</w:t>
      </w:r>
    </w:p>
    <w:p w14:paraId="42770B1D" w14:textId="77777777" w:rsidR="005A204B" w:rsidRDefault="005A204B" w:rsidP="005A204B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papar</w:t>
      </w:r>
    </w:p>
    <w:p w14:paraId="6BF228D4" w14:textId="77777777" w:rsidR="0056428E" w:rsidRPr="0056428E" w:rsidRDefault="0056428E" w:rsidP="0056428E">
      <w:pPr>
        <w:pStyle w:val="NormalWeb"/>
        <w:spacing w:before="0" w:beforeAutospacing="0" w:after="0" w:afterAutospacing="0" w:line="336" w:lineRule="atLeast"/>
        <w:rPr>
          <w:rFonts w:ascii="Arial" w:hAnsi="Arial" w:cs="Arial"/>
        </w:rPr>
      </w:pPr>
    </w:p>
    <w:p w14:paraId="4415504A" w14:textId="77777777" w:rsidR="005808B7" w:rsidRPr="003A1095" w:rsidRDefault="005808B7" w:rsidP="005808B7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  <w:r w:rsidRPr="003A1095">
        <w:rPr>
          <w:rFonts w:ascii="Arial" w:hAnsi="Arial" w:cs="Arial"/>
          <w:b/>
        </w:rPr>
        <w:t>Priprema:</w:t>
      </w:r>
    </w:p>
    <w:p w14:paraId="00B609B8" w14:textId="77777777" w:rsidR="005808B7" w:rsidRPr="00EC66A0" w:rsidRDefault="005808B7" w:rsidP="005808B7">
      <w:pPr>
        <w:pStyle w:val="NormalWeb"/>
        <w:spacing w:before="0" w:beforeAutospacing="0" w:after="0" w:afterAutospacing="0" w:line="336" w:lineRule="atLeast"/>
        <w:rPr>
          <w:rFonts w:ascii="Arial" w:hAnsi="Arial" w:cs="Arial"/>
        </w:rPr>
      </w:pPr>
    </w:p>
    <w:p w14:paraId="629F7B5C" w14:textId="77777777" w:rsidR="007153CA" w:rsidRDefault="007153CA" w:rsidP="007153CA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Grah namakati u vodi preko noći. Ocijediti vodu, naliti hladnu vodu te pustiti da vrije 10-15 minuta.</w:t>
      </w:r>
    </w:p>
    <w:p w14:paraId="1B4C5603" w14:textId="77777777" w:rsidR="007153CA" w:rsidRDefault="00C96E1D" w:rsidP="007153CA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53CA">
        <w:rPr>
          <w:rFonts w:ascii="Arial" w:hAnsi="Arial" w:cs="Arial"/>
        </w:rPr>
        <w:t>Prokuhani grah ocijediti, doliti toplu vodu, dodati sol i lovorov list i polako kuhati uz povremeno dolijevanje toplom vodom dok ne omekša.</w:t>
      </w:r>
    </w:p>
    <w:p w14:paraId="5A8C6B02" w14:textId="77777777" w:rsidR="007153CA" w:rsidRDefault="007153CA" w:rsidP="007153CA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masti popržiti sitno sjeckani crveni luk, si</w:t>
      </w:r>
      <w:r w:rsidR="009D4DDA">
        <w:rPr>
          <w:rFonts w:ascii="Arial" w:hAnsi="Arial" w:cs="Arial"/>
        </w:rPr>
        <w:t>t</w:t>
      </w:r>
      <w:r>
        <w:rPr>
          <w:rFonts w:ascii="Arial" w:hAnsi="Arial" w:cs="Arial"/>
        </w:rPr>
        <w:t>no naribanu mrkvu i hamburger narezan na kockice. Dodati junetinu narezanu na kocke te sve zajedno pirjati dok ne ispari višak tekućine. Dodati vegetu, koncentrat rajčice, slatku i ljutu crvenu papriku</w:t>
      </w:r>
      <w:r w:rsidR="004A6C43">
        <w:rPr>
          <w:rFonts w:ascii="Arial" w:hAnsi="Arial" w:cs="Arial"/>
        </w:rPr>
        <w:t>, češnjak u granu</w:t>
      </w:r>
      <w:r w:rsidR="009D4DDA">
        <w:rPr>
          <w:rFonts w:ascii="Arial" w:hAnsi="Arial" w:cs="Arial"/>
        </w:rPr>
        <w:t>lama</w:t>
      </w:r>
      <w:r>
        <w:rPr>
          <w:rFonts w:ascii="Arial" w:hAnsi="Arial" w:cs="Arial"/>
        </w:rPr>
        <w:t xml:space="preserve"> te uz povremeno dolijevanje toplom vodom pirjati dok junetina ne omekša.</w:t>
      </w:r>
    </w:p>
    <w:p w14:paraId="57F21539" w14:textId="77777777" w:rsidR="007153CA" w:rsidRDefault="007153CA" w:rsidP="007153CA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D4DDA">
        <w:rPr>
          <w:rFonts w:ascii="Arial" w:hAnsi="Arial" w:cs="Arial"/>
        </w:rPr>
        <w:t>Kad junetina omekša u</w:t>
      </w:r>
      <w:r>
        <w:rPr>
          <w:rFonts w:ascii="Arial" w:hAnsi="Arial" w:cs="Arial"/>
        </w:rPr>
        <w:t xml:space="preserve"> malo hladne vode razmutiti </w:t>
      </w:r>
      <w:r w:rsidR="009D4DDA">
        <w:rPr>
          <w:rFonts w:ascii="Arial" w:hAnsi="Arial" w:cs="Arial"/>
        </w:rPr>
        <w:t xml:space="preserve">oštro </w:t>
      </w:r>
      <w:r>
        <w:rPr>
          <w:rFonts w:ascii="Arial" w:hAnsi="Arial" w:cs="Arial"/>
        </w:rPr>
        <w:t>brašno te umiješati u junetinu zajedno s grahom.</w:t>
      </w:r>
    </w:p>
    <w:p w14:paraId="7D252251" w14:textId="77777777" w:rsidR="007153CA" w:rsidRDefault="007153CA" w:rsidP="007153CA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Grah nakon toga uz stalno i polagano miješanje kuhati još 15 minuta na laganoj vatri. Pred kraj dodati mljeveni papar.</w:t>
      </w:r>
    </w:p>
    <w:p w14:paraId="14A26BE0" w14:textId="77777777" w:rsidR="005808B7" w:rsidRDefault="007153CA" w:rsidP="005808B7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08B7">
        <w:rPr>
          <w:rFonts w:ascii="Arial" w:hAnsi="Arial" w:cs="Arial"/>
        </w:rPr>
        <w:t xml:space="preserve">Junetinu </w:t>
      </w:r>
      <w:r>
        <w:rPr>
          <w:rFonts w:ascii="Arial" w:hAnsi="Arial" w:cs="Arial"/>
        </w:rPr>
        <w:t xml:space="preserve">možete dan ranije </w:t>
      </w:r>
      <w:r w:rsidR="005808B7">
        <w:rPr>
          <w:rFonts w:ascii="Arial" w:hAnsi="Arial" w:cs="Arial"/>
        </w:rPr>
        <w:t>narezati na kocke, marinirati češnjakom, solju i paprom</w:t>
      </w:r>
      <w:r>
        <w:rPr>
          <w:rFonts w:ascii="Arial" w:hAnsi="Arial" w:cs="Arial"/>
        </w:rPr>
        <w:t xml:space="preserve"> te o</w:t>
      </w:r>
      <w:r w:rsidR="005808B7">
        <w:rPr>
          <w:rFonts w:ascii="Arial" w:hAnsi="Arial" w:cs="Arial"/>
        </w:rPr>
        <w:t>staviti da stoji preko noći u hladnjaku.</w:t>
      </w:r>
    </w:p>
    <w:p w14:paraId="361119F6" w14:textId="77777777" w:rsidR="005808B7" w:rsidRPr="00767336" w:rsidRDefault="005808B7" w:rsidP="005808B7">
      <w:pPr>
        <w:pStyle w:val="NormalWeb"/>
        <w:spacing w:before="0" w:beforeAutospacing="0" w:after="0" w:afterAutospacing="0" w:line="312" w:lineRule="atLeast"/>
        <w:jc w:val="both"/>
        <w:rPr>
          <w:rFonts w:ascii="Arial" w:hAnsi="Arial" w:cs="Arial"/>
        </w:rPr>
      </w:pPr>
    </w:p>
    <w:p w14:paraId="491DC4F0" w14:textId="77777777" w:rsidR="000A57E5" w:rsidRPr="00EC66A0" w:rsidRDefault="0056428E" w:rsidP="0056428E">
      <w:pPr>
        <w:pStyle w:val="NormalWeb"/>
        <w:spacing w:before="0" w:beforeAutospacing="0" w:after="0" w:afterAutospacing="0" w:line="336" w:lineRule="atLeast"/>
        <w:rPr>
          <w:rFonts w:ascii="Arial" w:hAnsi="Arial" w:cs="Arial"/>
        </w:rPr>
      </w:pPr>
      <w:r w:rsidRPr="00EC66A0">
        <w:rPr>
          <w:rFonts w:ascii="Arial" w:hAnsi="Arial" w:cs="Arial"/>
        </w:rPr>
        <w:t xml:space="preserve"> </w:t>
      </w:r>
    </w:p>
    <w:p w14:paraId="16190B79" w14:textId="77777777" w:rsidR="00767336" w:rsidRPr="00767336" w:rsidRDefault="00767336" w:rsidP="000A57E5">
      <w:pPr>
        <w:pStyle w:val="NormalWeb"/>
        <w:spacing w:before="0" w:beforeAutospacing="0" w:after="0" w:afterAutospacing="0" w:line="312" w:lineRule="atLeast"/>
        <w:jc w:val="both"/>
        <w:rPr>
          <w:rFonts w:ascii="Arial" w:hAnsi="Arial" w:cs="Arial"/>
        </w:rPr>
      </w:pPr>
    </w:p>
    <w:sectPr w:rsidR="00767336" w:rsidRPr="00767336" w:rsidSect="00CA19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CB"/>
    <w:rsid w:val="000A57E5"/>
    <w:rsid w:val="000E051B"/>
    <w:rsid w:val="000F5BE7"/>
    <w:rsid w:val="00182D88"/>
    <w:rsid w:val="00265D31"/>
    <w:rsid w:val="003A1095"/>
    <w:rsid w:val="004A6C43"/>
    <w:rsid w:val="0056428E"/>
    <w:rsid w:val="005808B7"/>
    <w:rsid w:val="00592320"/>
    <w:rsid w:val="005A204B"/>
    <w:rsid w:val="006B41CB"/>
    <w:rsid w:val="007153CA"/>
    <w:rsid w:val="00761380"/>
    <w:rsid w:val="00767336"/>
    <w:rsid w:val="00767AB9"/>
    <w:rsid w:val="0098416D"/>
    <w:rsid w:val="009D4DDA"/>
    <w:rsid w:val="009F7D41"/>
    <w:rsid w:val="00B706F8"/>
    <w:rsid w:val="00BA1CF6"/>
    <w:rsid w:val="00BB0239"/>
    <w:rsid w:val="00BF7CB9"/>
    <w:rsid w:val="00C55E6D"/>
    <w:rsid w:val="00C91B6E"/>
    <w:rsid w:val="00C96E1D"/>
    <w:rsid w:val="00CA19DD"/>
    <w:rsid w:val="00CB35F6"/>
    <w:rsid w:val="00D96F4F"/>
    <w:rsid w:val="00DB63D0"/>
    <w:rsid w:val="00E06086"/>
    <w:rsid w:val="00E90F2A"/>
    <w:rsid w:val="00EC66A0"/>
    <w:rsid w:val="00F77363"/>
    <w:rsid w:val="00FA08E0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3CF8"/>
  <w15:chartTrackingRefBased/>
  <w15:docId w15:val="{A9EB3A38-7624-4B8B-A0D0-5C5809CD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4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73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493A-D0EF-464E-ADB0-8557EA37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Darko Culej</cp:lastModifiedBy>
  <cp:revision>2</cp:revision>
  <dcterms:created xsi:type="dcterms:W3CDTF">2024-02-28T17:59:00Z</dcterms:created>
  <dcterms:modified xsi:type="dcterms:W3CDTF">2024-02-28T17:59:00Z</dcterms:modified>
</cp:coreProperties>
</file>