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109B9" w14:textId="30A48D77" w:rsidR="00847D67" w:rsidRPr="00D91FC8" w:rsidRDefault="00847D67" w:rsidP="00801E90">
      <w:pPr>
        <w:spacing w:after="0" w:line="288" w:lineRule="auto"/>
        <w:jc w:val="both"/>
        <w:rPr>
          <w:rFonts w:ascii="Arial" w:hAnsi="Arial" w:cs="Arial"/>
          <w:b/>
          <w:sz w:val="48"/>
        </w:rPr>
      </w:pPr>
      <w:r w:rsidRPr="00D91FC8">
        <w:rPr>
          <w:rFonts w:ascii="Arial" w:hAnsi="Arial" w:cs="Arial"/>
          <w:b/>
          <w:sz w:val="48"/>
        </w:rPr>
        <w:t>Strepa (lopari)</w:t>
      </w:r>
    </w:p>
    <w:p w14:paraId="62B7386A" w14:textId="6653208D" w:rsidR="00055CE2" w:rsidRDefault="00055CE2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14:paraId="1E14A9E6" w14:textId="5FC9F767" w:rsidR="00CF088E" w:rsidRDefault="00E918EE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1B516B4E" wp14:editId="3C26C002">
            <wp:extent cx="3960000" cy="2323200"/>
            <wp:effectExtent l="0" t="0" r="2540" b="1270"/>
            <wp:docPr id="1" name="Picture 1" descr="Jedna od loparki koje se žute od domaćih jaja (Snimila Božica Brka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na od loparki koje se žute od domaćih jaja (Snimila Božica Brka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02C9" w14:textId="77777777" w:rsidR="00CF088E" w:rsidRDefault="00CF088E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14:paraId="30FE0456" w14:textId="3524E022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b/>
          <w:sz w:val="28"/>
        </w:rPr>
      </w:pPr>
      <w:r w:rsidRPr="00055CE2">
        <w:rPr>
          <w:rFonts w:ascii="Arial" w:hAnsi="Arial" w:cs="Arial"/>
          <w:b/>
          <w:sz w:val="28"/>
        </w:rPr>
        <w:t>Sastojci</w:t>
      </w:r>
    </w:p>
    <w:p w14:paraId="617F29B6" w14:textId="77777777" w:rsidR="00E918EE" w:rsidRDefault="00E918EE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14:paraId="42A5FB40" w14:textId="38CE682C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  <w:r w:rsidRPr="00055CE2">
        <w:rPr>
          <w:rFonts w:ascii="Arial" w:hAnsi="Arial" w:cs="Arial"/>
          <w:b/>
          <w:sz w:val="24"/>
        </w:rPr>
        <w:t>T</w:t>
      </w:r>
      <w:r w:rsidR="00055CE2" w:rsidRPr="00055CE2">
        <w:rPr>
          <w:rFonts w:ascii="Arial" w:hAnsi="Arial" w:cs="Arial"/>
          <w:b/>
          <w:sz w:val="24"/>
        </w:rPr>
        <w:t>ijesto</w:t>
      </w:r>
    </w:p>
    <w:p w14:paraId="74A48BB5" w14:textId="56D31C69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1 kiselo vrhnje (2 dcl)</w:t>
      </w:r>
    </w:p>
    <w:p w14:paraId="67908734" w14:textId="3AA285B9" w:rsidR="00847D67" w:rsidRPr="00055CE2" w:rsidRDefault="00532A66" w:rsidP="00801E90">
      <w:pPr>
        <w:spacing w:after="0" w:line="288" w:lineRule="auto"/>
        <w:jc w:val="both"/>
        <w:rPr>
          <w:rFonts w:ascii="Arial" w:hAnsi="Arial" w:cs="Arial"/>
          <w:sz w:val="24"/>
          <w:lang w:val="hr-HR"/>
        </w:rPr>
      </w:pPr>
      <w:r w:rsidRPr="00055CE2">
        <w:rPr>
          <w:rFonts w:ascii="Arial" w:hAnsi="Arial" w:cs="Arial"/>
          <w:sz w:val="24"/>
        </w:rPr>
        <w:t xml:space="preserve">1 </w:t>
      </w:r>
      <w:r w:rsidRPr="00055CE2">
        <w:rPr>
          <w:rFonts w:ascii="Arial" w:hAnsi="Arial" w:cs="Arial"/>
          <w:sz w:val="24"/>
          <w:lang w:val="hr-HR"/>
        </w:rPr>
        <w:t>žlica svinjske masti</w:t>
      </w:r>
    </w:p>
    <w:p w14:paraId="2E9FB7D3" w14:textId="162AAA85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2</w:t>
      </w:r>
      <w:r w:rsidR="00532A66" w:rsidRPr="00055CE2">
        <w:rPr>
          <w:rFonts w:ascii="Arial" w:hAnsi="Arial" w:cs="Arial"/>
          <w:sz w:val="24"/>
        </w:rPr>
        <w:t>5</w:t>
      </w:r>
      <w:r w:rsidRPr="00055CE2">
        <w:rPr>
          <w:rFonts w:ascii="Arial" w:hAnsi="Arial" w:cs="Arial"/>
          <w:sz w:val="24"/>
        </w:rPr>
        <w:t xml:space="preserve"> d</w:t>
      </w:r>
      <w:r w:rsidR="00D66A04">
        <w:rPr>
          <w:rFonts w:ascii="Arial" w:hAnsi="Arial" w:cs="Arial"/>
          <w:sz w:val="24"/>
        </w:rPr>
        <w:t>k</w:t>
      </w:r>
      <w:r w:rsidRPr="00055CE2">
        <w:rPr>
          <w:rFonts w:ascii="Arial" w:hAnsi="Arial" w:cs="Arial"/>
          <w:sz w:val="24"/>
        </w:rPr>
        <w:t>g brašna</w:t>
      </w:r>
    </w:p>
    <w:p w14:paraId="405BDCA3" w14:textId="07624FBE" w:rsidR="00847D67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sol</w:t>
      </w:r>
    </w:p>
    <w:p w14:paraId="6199F3A7" w14:textId="370BD04A" w:rsidR="00F811A5" w:rsidRPr="00055CE2" w:rsidRDefault="00F811A5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mlijeko po potrebi</w:t>
      </w:r>
    </w:p>
    <w:p w14:paraId="3D67729C" w14:textId="77777777" w:rsidR="00055CE2" w:rsidRDefault="00055CE2" w:rsidP="00801E90">
      <w:pPr>
        <w:spacing w:after="0" w:line="288" w:lineRule="auto"/>
        <w:jc w:val="both"/>
        <w:rPr>
          <w:rFonts w:ascii="Arial" w:hAnsi="Arial" w:cs="Arial"/>
          <w:sz w:val="24"/>
        </w:rPr>
      </w:pPr>
    </w:p>
    <w:p w14:paraId="1F2C41E4" w14:textId="6339D9DA" w:rsidR="00847D67" w:rsidRPr="00055CE2" w:rsidRDefault="00055CE2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  <w:r w:rsidRPr="00055CE2">
        <w:rPr>
          <w:rFonts w:ascii="Arial" w:hAnsi="Arial" w:cs="Arial"/>
          <w:b/>
          <w:sz w:val="24"/>
        </w:rPr>
        <w:t>Nadjev</w:t>
      </w:r>
    </w:p>
    <w:p w14:paraId="7FE89826" w14:textId="77777777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1/2 kg svježeg kravljeg sira</w:t>
      </w:r>
    </w:p>
    <w:p w14:paraId="17298626" w14:textId="77777777" w:rsidR="00532A66" w:rsidRPr="00055CE2" w:rsidRDefault="00532A66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1 kiselo vrhnje (2 dcl)</w:t>
      </w:r>
    </w:p>
    <w:p w14:paraId="437D3319" w14:textId="7DF61B32" w:rsidR="00847D67" w:rsidRPr="00055CE2" w:rsidRDefault="00532A66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2</w:t>
      </w:r>
      <w:r w:rsidR="00847D67" w:rsidRPr="00055CE2">
        <w:rPr>
          <w:rFonts w:ascii="Arial" w:hAnsi="Arial" w:cs="Arial"/>
          <w:sz w:val="24"/>
        </w:rPr>
        <w:t xml:space="preserve"> jaja</w:t>
      </w:r>
    </w:p>
    <w:p w14:paraId="351E120F" w14:textId="4B03AFDB" w:rsidR="00847D67" w:rsidRPr="00293344" w:rsidRDefault="00107243" w:rsidP="00801E90">
      <w:pPr>
        <w:spacing w:after="0" w:line="288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2</w:t>
      </w:r>
      <w:r w:rsidR="00847D67" w:rsidRPr="00055CE2">
        <w:rPr>
          <w:rFonts w:ascii="Arial" w:hAnsi="Arial" w:cs="Arial"/>
          <w:sz w:val="24"/>
        </w:rPr>
        <w:t xml:space="preserve"> žlic</w:t>
      </w:r>
      <w:r>
        <w:rPr>
          <w:rFonts w:ascii="Arial" w:hAnsi="Arial" w:cs="Arial"/>
          <w:sz w:val="24"/>
        </w:rPr>
        <w:t>e</w:t>
      </w:r>
      <w:r w:rsidR="00847D67" w:rsidRPr="00055CE2">
        <w:rPr>
          <w:rFonts w:ascii="Arial" w:hAnsi="Arial" w:cs="Arial"/>
          <w:sz w:val="24"/>
        </w:rPr>
        <w:t xml:space="preserve"> kukuruznog </w:t>
      </w:r>
      <w:r w:rsidR="00532A66" w:rsidRPr="00055CE2">
        <w:rPr>
          <w:rFonts w:ascii="Arial" w:hAnsi="Arial" w:cs="Arial"/>
          <w:sz w:val="24"/>
        </w:rPr>
        <w:t>brašna</w:t>
      </w:r>
      <w:r w:rsidR="00293344">
        <w:rPr>
          <w:rFonts w:ascii="Arial" w:hAnsi="Arial" w:cs="Arial"/>
          <w:sz w:val="24"/>
        </w:rPr>
        <w:t xml:space="preserve"> (po </w:t>
      </w:r>
      <w:r w:rsidR="00293344">
        <w:rPr>
          <w:rFonts w:ascii="Arial" w:hAnsi="Arial" w:cs="Arial"/>
          <w:sz w:val="24"/>
          <w:lang w:val="hr-HR"/>
        </w:rPr>
        <w:t>ž</w:t>
      </w:r>
      <w:r w:rsidR="00293344">
        <w:rPr>
          <w:rFonts w:ascii="Arial" w:hAnsi="Arial" w:cs="Arial"/>
          <w:sz w:val="24"/>
          <w:lang w:val="en-US"/>
        </w:rPr>
        <w:t>elji)</w:t>
      </w:r>
    </w:p>
    <w:p w14:paraId="62B92859" w14:textId="7894C673" w:rsidR="00FD77ED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sol</w:t>
      </w:r>
    </w:p>
    <w:p w14:paraId="7E8E270E" w14:textId="77777777" w:rsidR="00D91FC8" w:rsidRPr="00055CE2" w:rsidRDefault="00D91FC8" w:rsidP="00801E90">
      <w:pPr>
        <w:spacing w:after="0" w:line="288" w:lineRule="auto"/>
        <w:jc w:val="both"/>
        <w:rPr>
          <w:rFonts w:ascii="Arial" w:hAnsi="Arial" w:cs="Arial"/>
          <w:sz w:val="24"/>
        </w:rPr>
      </w:pPr>
    </w:p>
    <w:p w14:paraId="76B3CC0C" w14:textId="70E9CF98" w:rsidR="00E918EE" w:rsidRDefault="00E918EE" w:rsidP="00801E90">
      <w:pPr>
        <w:spacing w:after="0" w:line="288" w:lineRule="auto"/>
        <w:jc w:val="both"/>
        <w:rPr>
          <w:rFonts w:ascii="Arial" w:hAnsi="Arial" w:cs="Arial"/>
          <w:b/>
          <w:sz w:val="28"/>
        </w:rPr>
      </w:pPr>
    </w:p>
    <w:p w14:paraId="2BDCEF43" w14:textId="66702121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b/>
          <w:sz w:val="28"/>
        </w:rPr>
      </w:pPr>
      <w:r w:rsidRPr="00055CE2">
        <w:rPr>
          <w:rFonts w:ascii="Arial" w:hAnsi="Arial" w:cs="Arial"/>
          <w:b/>
          <w:sz w:val="28"/>
        </w:rPr>
        <w:t>Priprema</w:t>
      </w:r>
    </w:p>
    <w:p w14:paraId="444188B3" w14:textId="77777777" w:rsidR="00E918EE" w:rsidRDefault="00E918EE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14:paraId="32DCF747" w14:textId="6AA7D920" w:rsidR="00847D67" w:rsidRPr="00055CE2" w:rsidRDefault="00055CE2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  <w:r w:rsidRPr="00055CE2">
        <w:rPr>
          <w:rFonts w:ascii="Arial" w:hAnsi="Arial" w:cs="Arial"/>
          <w:b/>
          <w:sz w:val="24"/>
        </w:rPr>
        <w:t>Tijesto</w:t>
      </w:r>
    </w:p>
    <w:p w14:paraId="1789DE24" w14:textId="574F7CE4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Sve sastojke zajedno zamijesi</w:t>
      </w:r>
      <w:r w:rsidR="00D66A04">
        <w:rPr>
          <w:rFonts w:ascii="Arial" w:hAnsi="Arial" w:cs="Arial"/>
          <w:sz w:val="24"/>
        </w:rPr>
        <w:t>t</w:t>
      </w:r>
      <w:r w:rsidRPr="00055CE2">
        <w:rPr>
          <w:rFonts w:ascii="Arial" w:hAnsi="Arial" w:cs="Arial"/>
          <w:sz w:val="24"/>
        </w:rPr>
        <w:t xml:space="preserve">e rukom. </w:t>
      </w:r>
      <w:r w:rsidR="00D66A04">
        <w:rPr>
          <w:rFonts w:ascii="Arial" w:hAnsi="Arial" w:cs="Arial"/>
          <w:sz w:val="24"/>
        </w:rPr>
        <w:t>Ako se t</w:t>
      </w:r>
      <w:r w:rsidRPr="00055CE2">
        <w:rPr>
          <w:rFonts w:ascii="Arial" w:hAnsi="Arial" w:cs="Arial"/>
          <w:sz w:val="24"/>
        </w:rPr>
        <w:t>ijesto l</w:t>
      </w:r>
      <w:r w:rsidR="00532A66" w:rsidRPr="00055CE2">
        <w:rPr>
          <w:rFonts w:ascii="Arial" w:hAnsi="Arial" w:cs="Arial"/>
          <w:sz w:val="24"/>
        </w:rPr>
        <w:t>i</w:t>
      </w:r>
      <w:r w:rsidRPr="00055CE2">
        <w:rPr>
          <w:rFonts w:ascii="Arial" w:hAnsi="Arial" w:cs="Arial"/>
          <w:sz w:val="24"/>
        </w:rPr>
        <w:t>jepi za ruke, dodajte još brašna. Razvaljajte tijesto tako da bude malo duže i šire od pleha u kojem ćete peć</w:t>
      </w:r>
      <w:r w:rsidR="00532A66" w:rsidRPr="00055CE2">
        <w:rPr>
          <w:rFonts w:ascii="Arial" w:hAnsi="Arial" w:cs="Arial"/>
          <w:sz w:val="24"/>
        </w:rPr>
        <w:t>i</w:t>
      </w:r>
      <w:r w:rsidRPr="00055CE2">
        <w:rPr>
          <w:rFonts w:ascii="Arial" w:hAnsi="Arial" w:cs="Arial"/>
          <w:sz w:val="24"/>
        </w:rPr>
        <w:t>.</w:t>
      </w:r>
    </w:p>
    <w:p w14:paraId="2FA19FA7" w14:textId="77777777" w:rsidR="00055CE2" w:rsidRDefault="00055CE2" w:rsidP="00801E90">
      <w:pPr>
        <w:spacing w:after="0" w:line="288" w:lineRule="auto"/>
        <w:jc w:val="both"/>
        <w:rPr>
          <w:rFonts w:ascii="Arial" w:hAnsi="Arial" w:cs="Arial"/>
          <w:sz w:val="24"/>
        </w:rPr>
      </w:pPr>
    </w:p>
    <w:p w14:paraId="45E47BB6" w14:textId="47D79967" w:rsidR="00847D67" w:rsidRPr="00055CE2" w:rsidRDefault="00055CE2" w:rsidP="00801E90">
      <w:pPr>
        <w:spacing w:after="0" w:line="288" w:lineRule="auto"/>
        <w:jc w:val="both"/>
        <w:rPr>
          <w:rFonts w:ascii="Arial" w:hAnsi="Arial" w:cs="Arial"/>
          <w:b/>
          <w:sz w:val="24"/>
        </w:rPr>
      </w:pPr>
      <w:r w:rsidRPr="00055CE2">
        <w:rPr>
          <w:rFonts w:ascii="Arial" w:hAnsi="Arial" w:cs="Arial"/>
          <w:b/>
          <w:sz w:val="24"/>
        </w:rPr>
        <w:t>Nadjev</w:t>
      </w:r>
    </w:p>
    <w:p w14:paraId="4EE537E7" w14:textId="345736C9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Sve sastojke dobro promješajte.</w:t>
      </w:r>
    </w:p>
    <w:p w14:paraId="36D85582" w14:textId="77777777" w:rsidR="00D66A04" w:rsidRDefault="00D66A04" w:rsidP="00801E90">
      <w:pPr>
        <w:spacing w:after="0" w:line="288" w:lineRule="auto"/>
        <w:jc w:val="both"/>
        <w:rPr>
          <w:rFonts w:ascii="Arial" w:hAnsi="Arial" w:cs="Arial"/>
          <w:sz w:val="24"/>
        </w:rPr>
      </w:pPr>
    </w:p>
    <w:p w14:paraId="6AD0CE83" w14:textId="1CB74FE9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>Pleh u kojem ćete peć</w:t>
      </w:r>
      <w:r w:rsidR="00532A66" w:rsidRPr="00055CE2">
        <w:rPr>
          <w:rFonts w:ascii="Arial" w:hAnsi="Arial" w:cs="Arial"/>
          <w:sz w:val="24"/>
        </w:rPr>
        <w:t>i</w:t>
      </w:r>
      <w:r w:rsidRPr="00055CE2">
        <w:rPr>
          <w:rFonts w:ascii="Arial" w:hAnsi="Arial" w:cs="Arial"/>
          <w:sz w:val="24"/>
        </w:rPr>
        <w:t xml:space="preserve"> dobro namastite mašću</w:t>
      </w:r>
      <w:r w:rsidR="00D66A04">
        <w:rPr>
          <w:rFonts w:ascii="Arial" w:hAnsi="Arial" w:cs="Arial"/>
          <w:sz w:val="24"/>
        </w:rPr>
        <w:t xml:space="preserve"> i</w:t>
      </w:r>
      <w:r w:rsidRPr="00055CE2">
        <w:rPr>
          <w:rFonts w:ascii="Arial" w:hAnsi="Arial" w:cs="Arial"/>
          <w:sz w:val="24"/>
        </w:rPr>
        <w:t xml:space="preserve"> na njega stavite tijesto tako da “viri” van iz pleha. Dobro potisnite tijesto u pleh tako da se vide rubovi te ga propikajte vilicom na više mjesta. Fil ravnomjerno rasporedite i rubove tijesta presavinite preko fila.</w:t>
      </w:r>
    </w:p>
    <w:p w14:paraId="6608AF1A" w14:textId="75FC7617" w:rsidR="00847D67" w:rsidRPr="00055CE2" w:rsidRDefault="00847D67" w:rsidP="00801E90">
      <w:pPr>
        <w:spacing w:after="0" w:line="288" w:lineRule="auto"/>
        <w:jc w:val="both"/>
        <w:rPr>
          <w:rFonts w:ascii="Arial" w:hAnsi="Arial" w:cs="Arial"/>
          <w:sz w:val="24"/>
        </w:rPr>
      </w:pPr>
      <w:r w:rsidRPr="00055CE2">
        <w:rPr>
          <w:rFonts w:ascii="Arial" w:hAnsi="Arial" w:cs="Arial"/>
          <w:sz w:val="24"/>
        </w:rPr>
        <w:t xml:space="preserve">Pecite na 200 stupnjeva oko </w:t>
      </w:r>
      <w:r w:rsidR="00107243">
        <w:rPr>
          <w:rFonts w:ascii="Arial" w:hAnsi="Arial" w:cs="Arial"/>
          <w:sz w:val="24"/>
        </w:rPr>
        <w:t>45</w:t>
      </w:r>
      <w:bookmarkStart w:id="0" w:name="_GoBack"/>
      <w:bookmarkEnd w:id="0"/>
      <w:r w:rsidRPr="00055CE2">
        <w:rPr>
          <w:rFonts w:ascii="Arial" w:hAnsi="Arial" w:cs="Arial"/>
          <w:sz w:val="24"/>
        </w:rPr>
        <w:t xml:space="preserve"> min, dok ne dobi</w:t>
      </w:r>
      <w:r w:rsidR="00055CE2" w:rsidRPr="00055CE2">
        <w:rPr>
          <w:rFonts w:ascii="Arial" w:hAnsi="Arial" w:cs="Arial"/>
          <w:sz w:val="24"/>
        </w:rPr>
        <w:t>je</w:t>
      </w:r>
      <w:r w:rsidRPr="00055CE2">
        <w:rPr>
          <w:rFonts w:ascii="Arial" w:hAnsi="Arial" w:cs="Arial"/>
          <w:sz w:val="24"/>
        </w:rPr>
        <w:t xml:space="preserve"> ljepu boju</w:t>
      </w:r>
      <w:r w:rsidR="00055CE2" w:rsidRPr="00055CE2">
        <w:rPr>
          <w:rFonts w:ascii="Arial" w:hAnsi="Arial" w:cs="Arial"/>
          <w:sz w:val="24"/>
        </w:rPr>
        <w:t>.</w:t>
      </w:r>
    </w:p>
    <w:sectPr w:rsidR="00847D67" w:rsidRPr="00055CE2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5E"/>
    <w:rsid w:val="00055CE2"/>
    <w:rsid w:val="00107243"/>
    <w:rsid w:val="00293344"/>
    <w:rsid w:val="004C685E"/>
    <w:rsid w:val="00532A66"/>
    <w:rsid w:val="006300E0"/>
    <w:rsid w:val="00663CCB"/>
    <w:rsid w:val="00801E90"/>
    <w:rsid w:val="00847D67"/>
    <w:rsid w:val="00977E02"/>
    <w:rsid w:val="00CE53B0"/>
    <w:rsid w:val="00CF088E"/>
    <w:rsid w:val="00D66A04"/>
    <w:rsid w:val="00D91FC8"/>
    <w:rsid w:val="00E918EE"/>
    <w:rsid w:val="00F811A5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5367"/>
  <w15:chartTrackingRefBased/>
  <w15:docId w15:val="{FF41A083-07A1-410A-9489-D3CD248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10</cp:revision>
  <dcterms:created xsi:type="dcterms:W3CDTF">2021-09-08T20:00:00Z</dcterms:created>
  <dcterms:modified xsi:type="dcterms:W3CDTF">2021-09-24T09:07:00Z</dcterms:modified>
</cp:coreProperties>
</file>