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A5D4C" w14:textId="1D3F79FF" w:rsidR="0047493C" w:rsidRPr="00D46A80" w:rsidRDefault="00CA1BAB" w:rsidP="00D46A80">
      <w:pPr>
        <w:jc w:val="both"/>
        <w:rPr>
          <w:b/>
          <w:bCs/>
          <w:sz w:val="48"/>
          <w:szCs w:val="48"/>
        </w:rPr>
      </w:pPr>
      <w:r w:rsidRPr="00D46A80">
        <w:rPr>
          <w:b/>
          <w:bCs/>
          <w:sz w:val="48"/>
          <w:szCs w:val="48"/>
        </w:rPr>
        <w:t>Pizza tijesto</w:t>
      </w:r>
    </w:p>
    <w:p w14:paraId="2737DE84" w14:textId="45B644D2" w:rsidR="00CA1BAB" w:rsidRPr="00D46A80" w:rsidRDefault="00CA1BAB" w:rsidP="00D46A80">
      <w:pPr>
        <w:jc w:val="both"/>
        <w:rPr>
          <w:sz w:val="24"/>
          <w:szCs w:val="24"/>
        </w:rPr>
      </w:pPr>
    </w:p>
    <w:p w14:paraId="7C7AFE1B" w14:textId="00DBF91A" w:rsidR="00CA1BAB" w:rsidRPr="00D46A80" w:rsidRDefault="00C4707E" w:rsidP="00D46A80">
      <w:pPr>
        <w:jc w:val="both"/>
        <w:rPr>
          <w:sz w:val="24"/>
          <w:szCs w:val="24"/>
        </w:rPr>
      </w:pPr>
      <w:r w:rsidRPr="00D46A80">
        <w:rPr>
          <w:noProof/>
          <w:sz w:val="24"/>
          <w:szCs w:val="24"/>
        </w:rPr>
        <w:drawing>
          <wp:inline distT="0" distB="0" distL="0" distR="0" wp14:anchorId="5A3F380D" wp14:editId="680EF3A2">
            <wp:extent cx="6120000" cy="4590149"/>
            <wp:effectExtent l="0" t="0" r="0" b="1270"/>
            <wp:docPr id="4" name="Picture 4" descr="Tijesto za pizzu kao iz pizzerije - Coolinar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ijesto za pizzu kao iz pizzerije - Coolinarik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4590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AD484" w14:textId="6717BD8B" w:rsidR="00CA1BAB" w:rsidRPr="00D46A80" w:rsidRDefault="00CA1BAB" w:rsidP="00D46A80">
      <w:pPr>
        <w:jc w:val="both"/>
        <w:rPr>
          <w:sz w:val="24"/>
          <w:szCs w:val="24"/>
        </w:rPr>
      </w:pPr>
    </w:p>
    <w:p w14:paraId="3D2F0900" w14:textId="77777777" w:rsidR="00CA1BAB" w:rsidRPr="00D46A80" w:rsidRDefault="00CA1BAB" w:rsidP="00D46A80">
      <w:pPr>
        <w:jc w:val="both"/>
        <w:rPr>
          <w:b/>
          <w:bCs/>
          <w:sz w:val="28"/>
          <w:szCs w:val="28"/>
        </w:rPr>
      </w:pPr>
      <w:r w:rsidRPr="00D46A80">
        <w:rPr>
          <w:b/>
          <w:bCs/>
          <w:sz w:val="28"/>
          <w:szCs w:val="28"/>
        </w:rPr>
        <w:t>Sastojci</w:t>
      </w:r>
    </w:p>
    <w:p w14:paraId="2E3E3176" w14:textId="77777777" w:rsidR="00D46A80" w:rsidRDefault="00D46A80" w:rsidP="00D46A80">
      <w:pPr>
        <w:jc w:val="both"/>
        <w:rPr>
          <w:sz w:val="24"/>
          <w:szCs w:val="24"/>
        </w:rPr>
      </w:pPr>
    </w:p>
    <w:p w14:paraId="1E7FEE6E" w14:textId="3DC0F32F" w:rsidR="00CA1BAB" w:rsidRPr="00D46A80" w:rsidRDefault="00CA1BAB" w:rsidP="00D46A80">
      <w:pPr>
        <w:jc w:val="both"/>
        <w:rPr>
          <w:sz w:val="24"/>
          <w:szCs w:val="24"/>
        </w:rPr>
      </w:pPr>
      <w:r w:rsidRPr="00D46A80">
        <w:rPr>
          <w:sz w:val="24"/>
          <w:szCs w:val="24"/>
        </w:rPr>
        <w:t>20 g svježeg kvasca (ili vrećica suhog kvasca)</w:t>
      </w:r>
    </w:p>
    <w:p w14:paraId="2CEAB09A" w14:textId="77777777" w:rsidR="00CA1BAB" w:rsidRPr="00D46A80" w:rsidRDefault="00CA1BAB" w:rsidP="00D46A80">
      <w:pPr>
        <w:jc w:val="both"/>
        <w:rPr>
          <w:sz w:val="24"/>
          <w:szCs w:val="24"/>
        </w:rPr>
      </w:pPr>
      <w:r w:rsidRPr="00D46A80">
        <w:rPr>
          <w:sz w:val="24"/>
          <w:szCs w:val="24"/>
        </w:rPr>
        <w:t>2-3 žlice tople vode</w:t>
      </w:r>
    </w:p>
    <w:p w14:paraId="4285D817" w14:textId="77777777" w:rsidR="00CA1BAB" w:rsidRPr="00D46A80" w:rsidRDefault="00CA1BAB" w:rsidP="00D46A80">
      <w:pPr>
        <w:jc w:val="both"/>
        <w:rPr>
          <w:sz w:val="24"/>
          <w:szCs w:val="24"/>
        </w:rPr>
      </w:pPr>
      <w:r w:rsidRPr="00D46A80">
        <w:rPr>
          <w:sz w:val="24"/>
          <w:szCs w:val="24"/>
        </w:rPr>
        <w:t>1 žličica šećera</w:t>
      </w:r>
    </w:p>
    <w:p w14:paraId="23BFC386" w14:textId="27E634AB" w:rsidR="00CA1BAB" w:rsidRPr="00D46A80" w:rsidRDefault="00CA1BAB" w:rsidP="00D46A80">
      <w:pPr>
        <w:jc w:val="both"/>
        <w:rPr>
          <w:sz w:val="24"/>
          <w:szCs w:val="24"/>
        </w:rPr>
      </w:pPr>
      <w:r w:rsidRPr="00D46A80">
        <w:rPr>
          <w:sz w:val="24"/>
          <w:szCs w:val="24"/>
        </w:rPr>
        <w:t xml:space="preserve">320 g glatkog brašna </w:t>
      </w:r>
      <w:r w:rsidR="00D46A80">
        <w:rPr>
          <w:sz w:val="24"/>
          <w:szCs w:val="24"/>
        </w:rPr>
        <w:t>ili tip 00</w:t>
      </w:r>
    </w:p>
    <w:p w14:paraId="0EBCA501" w14:textId="77777777" w:rsidR="00CA1BAB" w:rsidRPr="00D46A80" w:rsidRDefault="00CA1BAB" w:rsidP="00D46A80">
      <w:pPr>
        <w:jc w:val="both"/>
        <w:rPr>
          <w:sz w:val="24"/>
          <w:szCs w:val="24"/>
        </w:rPr>
      </w:pPr>
      <w:r w:rsidRPr="00D46A80">
        <w:rPr>
          <w:sz w:val="24"/>
          <w:szCs w:val="24"/>
        </w:rPr>
        <w:t>1 žličica soli</w:t>
      </w:r>
    </w:p>
    <w:p w14:paraId="7612C91D" w14:textId="2FCA597B" w:rsidR="00CA1BAB" w:rsidRPr="00D46A80" w:rsidRDefault="00CA1BAB" w:rsidP="00D46A80">
      <w:pPr>
        <w:jc w:val="both"/>
        <w:rPr>
          <w:sz w:val="24"/>
          <w:szCs w:val="24"/>
        </w:rPr>
      </w:pPr>
      <w:r w:rsidRPr="00D46A80">
        <w:rPr>
          <w:sz w:val="24"/>
          <w:szCs w:val="24"/>
        </w:rPr>
        <w:t>2-3 žlice maslinov</w:t>
      </w:r>
      <w:r w:rsidR="00D46A80">
        <w:rPr>
          <w:sz w:val="24"/>
          <w:szCs w:val="24"/>
        </w:rPr>
        <w:t>og</w:t>
      </w:r>
      <w:r w:rsidRPr="00D46A80">
        <w:rPr>
          <w:sz w:val="24"/>
          <w:szCs w:val="24"/>
        </w:rPr>
        <w:t xml:space="preserve"> ulja</w:t>
      </w:r>
    </w:p>
    <w:p w14:paraId="14CF656D" w14:textId="20A584FD" w:rsidR="00CA1BAB" w:rsidRDefault="00CA1BAB" w:rsidP="00D46A80">
      <w:pPr>
        <w:jc w:val="both"/>
        <w:rPr>
          <w:sz w:val="24"/>
          <w:szCs w:val="24"/>
        </w:rPr>
      </w:pPr>
      <w:r w:rsidRPr="00D46A80">
        <w:rPr>
          <w:sz w:val="24"/>
          <w:szCs w:val="24"/>
        </w:rPr>
        <w:t>200 ml tople vode</w:t>
      </w:r>
    </w:p>
    <w:p w14:paraId="08EBB069" w14:textId="77777777" w:rsidR="00D46A80" w:rsidRPr="00D46A80" w:rsidRDefault="00D46A80" w:rsidP="00D46A80">
      <w:pPr>
        <w:jc w:val="both"/>
        <w:rPr>
          <w:sz w:val="24"/>
          <w:szCs w:val="24"/>
        </w:rPr>
      </w:pPr>
    </w:p>
    <w:p w14:paraId="4A5FD502" w14:textId="597B79A1" w:rsidR="00CA1BAB" w:rsidRPr="00D46A80" w:rsidRDefault="00CA1BAB" w:rsidP="00D46A80">
      <w:pPr>
        <w:jc w:val="both"/>
        <w:rPr>
          <w:sz w:val="24"/>
          <w:szCs w:val="24"/>
        </w:rPr>
      </w:pPr>
    </w:p>
    <w:p w14:paraId="38D32FAC" w14:textId="77777777" w:rsidR="00CA1BAB" w:rsidRPr="00D46A80" w:rsidRDefault="00CA1BAB" w:rsidP="00D46A80">
      <w:pPr>
        <w:jc w:val="both"/>
        <w:rPr>
          <w:b/>
          <w:bCs/>
          <w:sz w:val="28"/>
          <w:szCs w:val="28"/>
        </w:rPr>
      </w:pPr>
      <w:r w:rsidRPr="00D46A80">
        <w:rPr>
          <w:b/>
          <w:bCs/>
          <w:sz w:val="28"/>
          <w:szCs w:val="28"/>
        </w:rPr>
        <w:t>Priprema</w:t>
      </w:r>
    </w:p>
    <w:p w14:paraId="18D8B067" w14:textId="77777777" w:rsidR="00CA1BAB" w:rsidRPr="00D46A80" w:rsidRDefault="00CA1BAB" w:rsidP="00D46A80">
      <w:pPr>
        <w:jc w:val="both"/>
        <w:rPr>
          <w:sz w:val="24"/>
          <w:szCs w:val="24"/>
        </w:rPr>
      </w:pPr>
    </w:p>
    <w:p w14:paraId="4F4A5C50" w14:textId="77777777" w:rsidR="00CA1BAB" w:rsidRPr="00D46A80" w:rsidRDefault="00CA1BAB" w:rsidP="00D46A80">
      <w:pPr>
        <w:jc w:val="both"/>
        <w:rPr>
          <w:sz w:val="24"/>
          <w:szCs w:val="24"/>
        </w:rPr>
      </w:pPr>
      <w:r w:rsidRPr="00D46A80">
        <w:rPr>
          <w:sz w:val="24"/>
          <w:szCs w:val="24"/>
        </w:rPr>
        <w:t>Kvasac razmutite u malo tople vode, dodajte šećer i pustite da odstoji oko 5 minuta na toplom mjestu.</w:t>
      </w:r>
    </w:p>
    <w:p w14:paraId="26EC1F38" w14:textId="77777777" w:rsidR="00CA1BAB" w:rsidRPr="00D46A80" w:rsidRDefault="00CA1BAB" w:rsidP="00D46A80">
      <w:pPr>
        <w:jc w:val="both"/>
        <w:rPr>
          <w:sz w:val="24"/>
          <w:szCs w:val="24"/>
        </w:rPr>
      </w:pPr>
      <w:r w:rsidRPr="00D46A80">
        <w:rPr>
          <w:sz w:val="24"/>
          <w:szCs w:val="24"/>
        </w:rPr>
        <w:t>Brašnu dodajte sol, ulje, dignuti kvasac te dodajući toplu vodu umijesite mekano tijesto. Pokriveno tijesto ostavite dizati na toplom mjestu dok se volumen ne udvostruči (oko 30 minuta).</w:t>
      </w:r>
    </w:p>
    <w:p w14:paraId="2F8BC05F" w14:textId="77777777" w:rsidR="00CA1BAB" w:rsidRPr="00D46A80" w:rsidRDefault="00CA1BAB" w:rsidP="00D46A80">
      <w:pPr>
        <w:jc w:val="both"/>
        <w:rPr>
          <w:sz w:val="24"/>
          <w:szCs w:val="24"/>
        </w:rPr>
      </w:pPr>
      <w:r w:rsidRPr="00D46A80">
        <w:rPr>
          <w:sz w:val="24"/>
          <w:szCs w:val="24"/>
        </w:rPr>
        <w:t>Dignuto tijesto razvaljajte na veličinu kalupa (2 okrugla kalupa ili 1 originalni lim iz pećnice).</w:t>
      </w:r>
    </w:p>
    <w:p w14:paraId="682A27DB" w14:textId="77777777" w:rsidR="00D46A80" w:rsidRDefault="00D46A80" w:rsidP="00D46A80">
      <w:pPr>
        <w:jc w:val="both"/>
        <w:rPr>
          <w:sz w:val="24"/>
          <w:szCs w:val="24"/>
        </w:rPr>
      </w:pPr>
    </w:p>
    <w:p w14:paraId="70F5EF66" w14:textId="53791BBE" w:rsidR="00CA1BAB" w:rsidRPr="00D46A80" w:rsidRDefault="00CA1BAB" w:rsidP="00D46A80">
      <w:pPr>
        <w:jc w:val="both"/>
        <w:rPr>
          <w:sz w:val="24"/>
          <w:szCs w:val="24"/>
        </w:rPr>
      </w:pPr>
      <w:r w:rsidRPr="00D46A80">
        <w:rPr>
          <w:sz w:val="24"/>
          <w:szCs w:val="24"/>
        </w:rPr>
        <w:t>Pizzu pecite oko 10 minuta na temperaturi od 250 °C.</w:t>
      </w:r>
    </w:p>
    <w:sectPr w:rsidR="00CA1BAB" w:rsidRPr="00D46A80" w:rsidSect="00DF099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BB5"/>
    <w:rsid w:val="0047493C"/>
    <w:rsid w:val="005E0E21"/>
    <w:rsid w:val="00697BB5"/>
    <w:rsid w:val="00A23585"/>
    <w:rsid w:val="00B73C79"/>
    <w:rsid w:val="00C4707E"/>
    <w:rsid w:val="00CA1BAB"/>
    <w:rsid w:val="00D46A80"/>
    <w:rsid w:val="00DF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E0DAC"/>
  <w15:chartTrackingRefBased/>
  <w15:docId w15:val="{689BA98C-9B3E-44B0-9201-360B3D7D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hr-HR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Culej</dc:creator>
  <cp:keywords/>
  <dc:description/>
  <cp:lastModifiedBy>Darko Culej</cp:lastModifiedBy>
  <cp:revision>5</cp:revision>
  <dcterms:created xsi:type="dcterms:W3CDTF">2023-03-21T16:28:00Z</dcterms:created>
  <dcterms:modified xsi:type="dcterms:W3CDTF">2023-03-21T16:39:00Z</dcterms:modified>
</cp:coreProperties>
</file>