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3792" w14:textId="77777777" w:rsidR="00D86B08" w:rsidRDefault="00D86B08" w:rsidP="00FC7920">
      <w:pPr>
        <w:spacing w:line="312" w:lineRule="auto"/>
        <w:jc w:val="both"/>
        <w:rPr>
          <w:sz w:val="24"/>
          <w:szCs w:val="28"/>
        </w:rPr>
      </w:pPr>
    </w:p>
    <w:p w14:paraId="48662127" w14:textId="389A5F9F" w:rsidR="00D86B08" w:rsidRPr="00D86B08" w:rsidRDefault="00D86B08" w:rsidP="00FC7920">
      <w:pPr>
        <w:spacing w:line="312" w:lineRule="auto"/>
        <w:jc w:val="both"/>
        <w:rPr>
          <w:b/>
          <w:bCs/>
          <w:sz w:val="48"/>
          <w:szCs w:val="52"/>
        </w:rPr>
      </w:pPr>
      <w:r w:rsidRPr="00D86B08">
        <w:rPr>
          <w:b/>
          <w:bCs/>
          <w:sz w:val="48"/>
          <w:szCs w:val="52"/>
        </w:rPr>
        <w:t>Pizza Napoletana</w:t>
      </w:r>
    </w:p>
    <w:p w14:paraId="1112B54E" w14:textId="3487A997" w:rsidR="00D86B08" w:rsidRDefault="00D86B08" w:rsidP="00FC7920">
      <w:pPr>
        <w:spacing w:line="312" w:lineRule="auto"/>
        <w:jc w:val="both"/>
        <w:rPr>
          <w:sz w:val="24"/>
          <w:szCs w:val="28"/>
        </w:rPr>
      </w:pPr>
    </w:p>
    <w:p w14:paraId="5381DF9E" w14:textId="4529DB3B" w:rsidR="00D86B08" w:rsidRDefault="00342B9B" w:rsidP="00FC7920">
      <w:pPr>
        <w:spacing w:line="312" w:lineRule="auto"/>
        <w:jc w:val="both"/>
        <w:rPr>
          <w:sz w:val="24"/>
          <w:szCs w:val="28"/>
        </w:rPr>
      </w:pPr>
      <w:r>
        <w:rPr>
          <w:noProof/>
        </w:rPr>
        <w:drawing>
          <wp:inline distT="0" distB="0" distL="0" distR="0" wp14:anchorId="1D093AA6" wp14:editId="0064CA64">
            <wp:extent cx="6480175" cy="4319905"/>
            <wp:effectExtent l="0" t="0" r="0" b="4445"/>
            <wp:docPr id="3" name="Picture 3" descr="Pizza napoletana: la ricetta orig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zza napoletana: la ricetta origin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B2FBE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</w:p>
    <w:p w14:paraId="15C2268A" w14:textId="77777777" w:rsidR="00D86B08" w:rsidRPr="00D86B08" w:rsidRDefault="00D86B08" w:rsidP="00FC7920">
      <w:pPr>
        <w:spacing w:line="312" w:lineRule="auto"/>
        <w:jc w:val="both"/>
        <w:rPr>
          <w:b/>
          <w:bCs/>
          <w:sz w:val="28"/>
          <w:szCs w:val="32"/>
        </w:rPr>
      </w:pPr>
      <w:r w:rsidRPr="00D86B08">
        <w:rPr>
          <w:b/>
          <w:bCs/>
          <w:sz w:val="28"/>
          <w:szCs w:val="32"/>
        </w:rPr>
        <w:t>Sastojci</w:t>
      </w:r>
    </w:p>
    <w:p w14:paraId="544D2E42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4 čaše brašna (tip 00 ili glatko)</w:t>
      </w:r>
    </w:p>
    <w:p w14:paraId="2FF487AC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1,5 čaša vode</w:t>
      </w:r>
    </w:p>
    <w:p w14:paraId="5305A853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1 suhi kvasac (7 g)</w:t>
      </w:r>
    </w:p>
    <w:p w14:paraId="1B176600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1 žličica šećera</w:t>
      </w:r>
    </w:p>
    <w:p w14:paraId="6BB0CC6A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1 žličica soli</w:t>
      </w:r>
    </w:p>
    <w:p w14:paraId="789EE41C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2 žlice maslinovog ulja</w:t>
      </w:r>
    </w:p>
    <w:p w14:paraId="02A1EBB4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</w:p>
    <w:p w14:paraId="18DC10AA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čaša = 200 ml</w:t>
      </w:r>
    </w:p>
    <w:p w14:paraId="4D780D0C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</w:p>
    <w:p w14:paraId="11995430" w14:textId="346B90F0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 xml:space="preserve">Napraviti starter od žličice šećera, žlice brašna i malo mlake vode </w:t>
      </w:r>
      <w:r w:rsidR="00FC7920">
        <w:rPr>
          <w:sz w:val="24"/>
          <w:szCs w:val="28"/>
        </w:rPr>
        <w:t>te</w:t>
      </w:r>
      <w:r w:rsidRPr="00D86B08">
        <w:rPr>
          <w:sz w:val="24"/>
          <w:szCs w:val="28"/>
        </w:rPr>
        <w:t xml:space="preserve"> ostaviti na toplom 10 minuta dok zapjeni.</w:t>
      </w:r>
    </w:p>
    <w:p w14:paraId="423F6C36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Zamijesiti tijesto mlakom vodom i ostaviti da se udvostruči.</w:t>
      </w:r>
    </w:p>
    <w:p w14:paraId="162724FE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Tijesto premijesiti i ostaviti 72h da odleži u hladnjaku u hermetički zatvorenoj zdjeli.</w:t>
      </w:r>
    </w:p>
    <w:p w14:paraId="76C2E1C9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Prije pripreme izvaditi tijesto, podijeliti na četiri dijela i ostaviti pola sata da odleži na sobnoj temperaturi.</w:t>
      </w:r>
    </w:p>
    <w:p w14:paraId="2D5CE118" w14:textId="77777777" w:rsidR="00D86B08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Napolitana se radi sa sosom od San Marzano rajčica i mozzarelom te posipa bosiljkom.</w:t>
      </w:r>
    </w:p>
    <w:p w14:paraId="4520E9E2" w14:textId="639A477B" w:rsidR="0047493C" w:rsidRPr="00D86B08" w:rsidRDefault="00D86B08" w:rsidP="00FC7920">
      <w:pPr>
        <w:spacing w:line="312" w:lineRule="auto"/>
        <w:jc w:val="both"/>
        <w:rPr>
          <w:sz w:val="24"/>
          <w:szCs w:val="28"/>
        </w:rPr>
      </w:pPr>
      <w:r w:rsidRPr="00D86B08">
        <w:rPr>
          <w:sz w:val="24"/>
          <w:szCs w:val="28"/>
        </w:rPr>
        <w:t>Pizzu peći 7-10</w:t>
      </w:r>
      <w:r w:rsidR="00043171">
        <w:rPr>
          <w:sz w:val="24"/>
          <w:szCs w:val="28"/>
        </w:rPr>
        <w:t xml:space="preserve"> </w:t>
      </w:r>
      <w:r w:rsidRPr="00D86B08">
        <w:rPr>
          <w:sz w:val="24"/>
          <w:szCs w:val="28"/>
        </w:rPr>
        <w:t>min.</w:t>
      </w:r>
      <w:r w:rsidR="00043171">
        <w:rPr>
          <w:sz w:val="24"/>
          <w:szCs w:val="28"/>
        </w:rPr>
        <w:t xml:space="preserve"> </w:t>
      </w:r>
      <w:r w:rsidRPr="00D86B08">
        <w:rPr>
          <w:sz w:val="24"/>
          <w:szCs w:val="28"/>
        </w:rPr>
        <w:t>na 250°C.</w:t>
      </w:r>
    </w:p>
    <w:sectPr w:rsidR="0047493C" w:rsidRPr="00D86B08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08"/>
    <w:rsid w:val="00043171"/>
    <w:rsid w:val="00342B9B"/>
    <w:rsid w:val="0047493C"/>
    <w:rsid w:val="00746DA6"/>
    <w:rsid w:val="00A23585"/>
    <w:rsid w:val="00B73C79"/>
    <w:rsid w:val="00D86B08"/>
    <w:rsid w:val="00DF099C"/>
    <w:rsid w:val="00F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1E11"/>
  <w15:chartTrackingRefBased/>
  <w15:docId w15:val="{F3D8BF3B-027E-44B3-BD0D-685FE7D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583B-C138-4B23-94E4-287D8D9A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4</cp:revision>
  <dcterms:created xsi:type="dcterms:W3CDTF">2023-02-24T20:34:00Z</dcterms:created>
  <dcterms:modified xsi:type="dcterms:W3CDTF">2023-02-24T21:01:00Z</dcterms:modified>
</cp:coreProperties>
</file>